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9135B" w14:textId="77777777" w:rsidR="00892285" w:rsidRDefault="00814240" w:rsidP="008204B5">
      <w:pPr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51D3D75A" wp14:editId="46F97FC5">
            <wp:simplePos x="0" y="0"/>
            <wp:positionH relativeFrom="column">
              <wp:posOffset>4864735</wp:posOffset>
            </wp:positionH>
            <wp:positionV relativeFrom="paragraph">
              <wp:posOffset>63500</wp:posOffset>
            </wp:positionV>
            <wp:extent cx="1695450" cy="542925"/>
            <wp:effectExtent l="0" t="0" r="0" b="9525"/>
            <wp:wrapTight wrapText="bothSides">
              <wp:wrapPolygon edited="0">
                <wp:start x="0" y="0"/>
                <wp:lineTo x="0" y="21221"/>
                <wp:lineTo x="21357" y="21221"/>
                <wp:lineTo x="21357" y="0"/>
                <wp:lineTo x="0" y="0"/>
              </wp:wrapPolygon>
            </wp:wrapTight>
            <wp:docPr id="2" name="Picture 2" descr="Description: ClubMark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lubMark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6CA78DDE" wp14:editId="72FA6DAA">
            <wp:simplePos x="0" y="0"/>
            <wp:positionH relativeFrom="column">
              <wp:posOffset>113665</wp:posOffset>
            </wp:positionH>
            <wp:positionV relativeFrom="paragraph">
              <wp:posOffset>98425</wp:posOffset>
            </wp:positionV>
            <wp:extent cx="1184275" cy="565785"/>
            <wp:effectExtent l="0" t="0" r="0" b="5715"/>
            <wp:wrapTight wrapText="bothSides">
              <wp:wrapPolygon edited="0">
                <wp:start x="0" y="0"/>
                <wp:lineTo x="0" y="21091"/>
                <wp:lineTo x="21195" y="21091"/>
                <wp:lineTo x="21195" y="0"/>
                <wp:lineTo x="0" y="0"/>
              </wp:wrapPolygon>
            </wp:wrapTight>
            <wp:docPr id="1" name="Picture 1" descr="Premier Club Logo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emier Club Logo we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285" w:rsidRPr="00602D7D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0C4E01E1" wp14:editId="27AAD69A">
            <wp:simplePos x="0" y="0"/>
            <wp:positionH relativeFrom="column">
              <wp:posOffset>2593975</wp:posOffset>
            </wp:positionH>
            <wp:positionV relativeFrom="paragraph">
              <wp:posOffset>-266065</wp:posOffset>
            </wp:positionV>
            <wp:extent cx="1778635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284" y="21200"/>
                <wp:lineTo x="21284" y="0"/>
                <wp:lineTo x="0" y="0"/>
              </wp:wrapPolygon>
            </wp:wrapThrough>
            <wp:docPr id="11" name="Picture 11" descr="C:\Users\Jennifer\AppData\Local\Microsoft\Windows Live Mail\WLMDSS.tmp\WLM4B76.tmp\south leicestershir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ifer\AppData\Local\Microsoft\Windows Live Mail\WLMDSS.tmp\WLM4B76.tmp\south leicestershire 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8635F" w14:textId="77777777" w:rsidR="00892285" w:rsidRDefault="00892285" w:rsidP="00892285">
      <w:pPr>
        <w:jc w:val="center"/>
        <w:rPr>
          <w:b/>
        </w:rPr>
      </w:pPr>
    </w:p>
    <w:p w14:paraId="63492121" w14:textId="77777777" w:rsidR="00892285" w:rsidRDefault="00892285" w:rsidP="00892285">
      <w:pPr>
        <w:jc w:val="center"/>
        <w:rPr>
          <w:b/>
        </w:rPr>
      </w:pPr>
    </w:p>
    <w:p w14:paraId="0788E53B" w14:textId="77777777" w:rsidR="00892285" w:rsidRPr="005E3701" w:rsidRDefault="00892285" w:rsidP="00892285">
      <w:pPr>
        <w:jc w:val="center"/>
        <w:rPr>
          <w:rFonts w:ascii="Arial Black" w:hAnsi="Arial Black" w:cs="Arial"/>
          <w:sz w:val="44"/>
          <w:szCs w:val="44"/>
        </w:rPr>
      </w:pPr>
      <w:r w:rsidRPr="004F67CF">
        <w:rPr>
          <w:rFonts w:ascii="Arial Black" w:hAnsi="Arial Black" w:cs="Arial"/>
          <w:sz w:val="44"/>
          <w:szCs w:val="44"/>
        </w:rPr>
        <w:t>Badminton</w:t>
      </w:r>
      <w:r w:rsidRPr="005E3701">
        <w:rPr>
          <w:rFonts w:ascii="Arial Black" w:hAnsi="Arial Black" w:cs="Arial"/>
          <w:sz w:val="16"/>
          <w:szCs w:val="16"/>
        </w:rPr>
        <w:t xml:space="preserve"> </w:t>
      </w:r>
      <w:r w:rsidRPr="004F67CF">
        <w:rPr>
          <w:rFonts w:ascii="Arial Black" w:hAnsi="Arial Black" w:cs="Arial"/>
          <w:sz w:val="44"/>
          <w:szCs w:val="44"/>
        </w:rPr>
        <w:t>Junior</w:t>
      </w:r>
      <w:r w:rsidRPr="005E3701">
        <w:rPr>
          <w:rFonts w:ascii="Arial Black" w:hAnsi="Arial Black" w:cs="Arial"/>
        </w:rPr>
        <w:t xml:space="preserve"> </w:t>
      </w:r>
      <w:r w:rsidRPr="004F67CF">
        <w:rPr>
          <w:rFonts w:ascii="Arial Black" w:hAnsi="Arial Black" w:cs="Arial"/>
          <w:sz w:val="44"/>
          <w:szCs w:val="44"/>
        </w:rPr>
        <w:t>Club</w:t>
      </w:r>
    </w:p>
    <w:p w14:paraId="624848CE" w14:textId="13CA1E9B" w:rsidR="00106230" w:rsidRDefault="00061CAF" w:rsidP="002145B8">
      <w:pPr>
        <w:pStyle w:val="NoSpacing"/>
      </w:pPr>
      <w:r w:rsidRPr="00D81AF1">
        <w:t>Th</w:t>
      </w:r>
      <w:r w:rsidR="004A3E42" w:rsidRPr="00D81AF1">
        <w:t>e</w:t>
      </w:r>
      <w:r w:rsidRPr="00D81AF1">
        <w:t xml:space="preserve"> venue </w:t>
      </w:r>
      <w:r w:rsidR="004A3E42" w:rsidRPr="00D81AF1">
        <w:t xml:space="preserve">at </w:t>
      </w:r>
      <w:r w:rsidR="00343001" w:rsidRPr="00D81AF1">
        <w:t xml:space="preserve">Broughton Astley Leisure Centre </w:t>
      </w:r>
      <w:r w:rsidRPr="00D81AF1">
        <w:t>enable</w:t>
      </w:r>
      <w:r w:rsidR="00343001" w:rsidRPr="00D81AF1">
        <w:t>s</w:t>
      </w:r>
      <w:r w:rsidRPr="00D81AF1">
        <w:t xml:space="preserve"> the club to have sessions for all the </w:t>
      </w:r>
      <w:r w:rsidR="00AB624E" w:rsidRPr="00D81AF1">
        <w:t xml:space="preserve">38 </w:t>
      </w:r>
      <w:r w:rsidRPr="00D81AF1">
        <w:t xml:space="preserve">weeks of Schools Autumn, Spring &amp; Summer Terms. </w:t>
      </w:r>
      <w:r w:rsidR="004341C5" w:rsidRPr="00D81AF1">
        <w:t xml:space="preserve"> A</w:t>
      </w:r>
      <w:r w:rsidR="00D97057" w:rsidRPr="00D81AF1">
        <w:t xml:space="preserve"> Badminton</w:t>
      </w:r>
      <w:r w:rsidR="00A040D9" w:rsidRPr="00D81AF1">
        <w:t xml:space="preserve"> England grant </w:t>
      </w:r>
      <w:r w:rsidR="001E5143" w:rsidRPr="00D81AF1">
        <w:t>was obtained to help introduce a new 4:00pm to 5:00pm session</w:t>
      </w:r>
      <w:r w:rsidR="0045049C" w:rsidRPr="00D81AF1">
        <w:t xml:space="preserve"> in addition to the </w:t>
      </w:r>
      <w:r w:rsidR="00F96EAA" w:rsidRPr="00D81AF1">
        <w:t>weekl</w:t>
      </w:r>
      <w:r w:rsidR="00623B74" w:rsidRPr="00D81AF1">
        <w:t xml:space="preserve">y Friday club </w:t>
      </w:r>
      <w:r w:rsidR="00CD0D92" w:rsidRPr="00D81AF1">
        <w:t>night</w:t>
      </w:r>
      <w:r w:rsidR="00623B74" w:rsidRPr="00D81AF1">
        <w:t xml:space="preserve"> sessions from </w:t>
      </w:r>
      <w:r w:rsidRPr="00D81AF1">
        <w:t>5:00</w:t>
      </w:r>
      <w:r w:rsidR="00371316" w:rsidRPr="00D81AF1">
        <w:t>pm</w:t>
      </w:r>
      <w:r w:rsidR="00623B74" w:rsidRPr="00D81AF1">
        <w:t xml:space="preserve"> – </w:t>
      </w:r>
      <w:r w:rsidRPr="00D81AF1">
        <w:t>6:</w:t>
      </w:r>
      <w:r w:rsidR="00AB624E" w:rsidRPr="00D81AF1">
        <w:t>3</w:t>
      </w:r>
      <w:r w:rsidR="00623B74" w:rsidRPr="00D81AF1">
        <w:t xml:space="preserve">0pm and </w:t>
      </w:r>
      <w:r w:rsidRPr="00D81AF1">
        <w:t>6:</w:t>
      </w:r>
      <w:r w:rsidR="00AB624E" w:rsidRPr="00D81AF1">
        <w:t>3</w:t>
      </w:r>
      <w:r w:rsidRPr="00D81AF1">
        <w:t>0</w:t>
      </w:r>
      <w:r w:rsidR="00371316" w:rsidRPr="00D81AF1">
        <w:t>pm</w:t>
      </w:r>
      <w:r w:rsidR="00623B74" w:rsidRPr="00D81AF1">
        <w:t xml:space="preserve"> – </w:t>
      </w:r>
      <w:r w:rsidR="00AB624E" w:rsidRPr="00D81AF1">
        <w:t>8</w:t>
      </w:r>
      <w:r w:rsidR="00623B74" w:rsidRPr="00D81AF1">
        <w:t>:</w:t>
      </w:r>
      <w:r w:rsidR="00AB624E" w:rsidRPr="00D81AF1">
        <w:t>0</w:t>
      </w:r>
      <w:r w:rsidR="00623B74" w:rsidRPr="00D81AF1">
        <w:t>0pm</w:t>
      </w:r>
      <w:r w:rsidRPr="00D81AF1">
        <w:t xml:space="preserve">. </w:t>
      </w:r>
      <w:r w:rsidR="00106230" w:rsidRPr="00D81AF1">
        <w:t xml:space="preserve">We now have registered a total of </w:t>
      </w:r>
      <w:r w:rsidR="008233BF" w:rsidRPr="00D81AF1">
        <w:t>40</w:t>
      </w:r>
      <w:r w:rsidR="00106230" w:rsidRPr="00D81AF1">
        <w:t xml:space="preserve"> “Junior Community Club Member (12-18)”</w:t>
      </w:r>
      <w:r w:rsidR="00E04760" w:rsidRPr="00D81AF1">
        <w:t xml:space="preserve">, </w:t>
      </w:r>
      <w:r w:rsidR="00106230" w:rsidRPr="00D81AF1">
        <w:t xml:space="preserve"> </w:t>
      </w:r>
      <w:r w:rsidR="008233BF" w:rsidRPr="00D81AF1">
        <w:t>24</w:t>
      </w:r>
      <w:r w:rsidR="00E04760" w:rsidRPr="00D81AF1">
        <w:t xml:space="preserve"> </w:t>
      </w:r>
      <w:r w:rsidR="00106230" w:rsidRPr="00D81AF1">
        <w:t xml:space="preserve">“Junior Community Club Member (5-11)” </w:t>
      </w:r>
      <w:r w:rsidR="003877AE" w:rsidRPr="00D81AF1">
        <w:t>&amp; 1</w:t>
      </w:r>
      <w:r w:rsidR="003877AE" w:rsidRPr="00D81AF1">
        <w:t xml:space="preserve"> “Junior </w:t>
      </w:r>
      <w:r w:rsidR="003877AE" w:rsidRPr="00D81AF1">
        <w:t>Compete</w:t>
      </w:r>
      <w:r w:rsidR="003877AE" w:rsidRPr="00D81AF1">
        <w:t xml:space="preserve"> Member (5-11)”</w:t>
      </w:r>
      <w:r w:rsidR="00106230" w:rsidRPr="00D81AF1">
        <w:t xml:space="preserve">Badminton England membership for 2025/26. Currently attending are </w:t>
      </w:r>
      <w:r w:rsidR="00BF0A5B" w:rsidRPr="00D81AF1">
        <w:t>18</w:t>
      </w:r>
      <w:r w:rsidR="00106230" w:rsidRPr="00D81AF1">
        <w:t xml:space="preserve"> girls &amp; 47 boys aged from school years 3 to 13. </w:t>
      </w:r>
    </w:p>
    <w:p w14:paraId="469F513F" w14:textId="77777777" w:rsidR="002145B8" w:rsidRPr="00D81AF1" w:rsidRDefault="002145B8" w:rsidP="002145B8">
      <w:pPr>
        <w:pStyle w:val="NoSpacing"/>
      </w:pPr>
    </w:p>
    <w:p w14:paraId="31758497" w14:textId="201E896B" w:rsidR="00B21F06" w:rsidRPr="00D81AF1" w:rsidRDefault="00CE7A7F" w:rsidP="002145B8">
      <w:pPr>
        <w:pStyle w:val="NoSpacing"/>
      </w:pPr>
      <w:r w:rsidRPr="00D81AF1">
        <w:t>For season 20</w:t>
      </w:r>
      <w:r w:rsidR="00A564B4" w:rsidRPr="00D81AF1">
        <w:t>2</w:t>
      </w:r>
      <w:r w:rsidR="003B0663" w:rsidRPr="00D81AF1">
        <w:t>5</w:t>
      </w:r>
      <w:r w:rsidR="00D4204D" w:rsidRPr="00D81AF1">
        <w:t>/2</w:t>
      </w:r>
      <w:r w:rsidR="003B0663" w:rsidRPr="00D81AF1">
        <w:t>6</w:t>
      </w:r>
      <w:r w:rsidR="00D4204D" w:rsidRPr="00D81AF1">
        <w:t xml:space="preserve"> </w:t>
      </w:r>
      <w:r w:rsidR="00D21B5B" w:rsidRPr="00D81AF1">
        <w:t xml:space="preserve">all members / volunteers when </w:t>
      </w:r>
      <w:r w:rsidR="00417358" w:rsidRPr="00D81AF1">
        <w:t xml:space="preserve">they </w:t>
      </w:r>
      <w:r w:rsidR="00D21B5B" w:rsidRPr="00D81AF1">
        <w:t>join are</w:t>
      </w:r>
      <w:r w:rsidR="00B21F06" w:rsidRPr="00D81AF1">
        <w:t xml:space="preserve"> presented</w:t>
      </w:r>
      <w:r w:rsidRPr="00D81AF1">
        <w:t xml:space="preserve"> with </w:t>
      </w:r>
      <w:r w:rsidR="00503D8E" w:rsidRPr="00D81AF1">
        <w:t xml:space="preserve">a </w:t>
      </w:r>
      <w:r w:rsidR="00CD0D92" w:rsidRPr="00D81AF1">
        <w:t xml:space="preserve">free Club T-shirt and </w:t>
      </w:r>
      <w:r w:rsidR="00503D8E" w:rsidRPr="00D81AF1">
        <w:t xml:space="preserve">Hoodie. </w:t>
      </w:r>
    </w:p>
    <w:p w14:paraId="52F8BC5C" w14:textId="32104F5F" w:rsidR="007D71F5" w:rsidRDefault="007D71F5" w:rsidP="002145B8">
      <w:pPr>
        <w:pStyle w:val="NoSpacing"/>
      </w:pPr>
      <w:r w:rsidRPr="00D81AF1">
        <w:t>At the Club trophy presentation night &amp; meal on 0</w:t>
      </w:r>
      <w:r w:rsidR="004B2EA9" w:rsidRPr="00D81AF1">
        <w:t>3</w:t>
      </w:r>
      <w:r w:rsidRPr="00D81AF1">
        <w:t xml:space="preserve">/07/26 </w:t>
      </w:r>
      <w:r w:rsidR="007E1460" w:rsidRPr="00D81AF1">
        <w:t>William Lunn</w:t>
      </w:r>
      <w:r w:rsidRPr="00D81AF1">
        <w:t xml:space="preserve"> will receive the “Outstanding Club Member” trophy for 2025/26. </w:t>
      </w:r>
      <w:r w:rsidR="001233FF" w:rsidRPr="00D81AF1">
        <w:t>Samuel Haywood</w:t>
      </w:r>
      <w:r w:rsidRPr="00D81AF1">
        <w:t xml:space="preserve"> (4</w:t>
      </w:r>
      <w:r w:rsidR="00A96CB8" w:rsidRPr="00D81AF1">
        <w:t xml:space="preserve">:00pm </w:t>
      </w:r>
      <w:r w:rsidR="00E603DD" w:rsidRPr="00D81AF1">
        <w:t>–</w:t>
      </w:r>
      <w:r w:rsidR="00A96CB8" w:rsidRPr="00D81AF1">
        <w:t xml:space="preserve"> </w:t>
      </w:r>
      <w:r w:rsidRPr="00D81AF1">
        <w:t>5</w:t>
      </w:r>
      <w:r w:rsidR="00E603DD" w:rsidRPr="00D81AF1">
        <w:t>:00</w:t>
      </w:r>
      <w:r w:rsidRPr="00D81AF1">
        <w:t xml:space="preserve">pm); </w:t>
      </w:r>
      <w:r w:rsidR="001233FF" w:rsidRPr="00D81AF1">
        <w:t>Jack Kane</w:t>
      </w:r>
      <w:r w:rsidRPr="00D81AF1">
        <w:t xml:space="preserve"> (5</w:t>
      </w:r>
      <w:r w:rsidR="004D37DB" w:rsidRPr="00D81AF1">
        <w:t>:</w:t>
      </w:r>
      <w:r w:rsidR="00A96CB8" w:rsidRPr="00D81AF1">
        <w:t>00pm</w:t>
      </w:r>
      <w:r w:rsidRPr="00D81AF1">
        <w:t>-6</w:t>
      </w:r>
      <w:r w:rsidR="001233FF" w:rsidRPr="00D81AF1">
        <w:t>:30</w:t>
      </w:r>
      <w:r w:rsidRPr="00D81AF1">
        <w:t xml:space="preserve">pm) &amp; </w:t>
      </w:r>
      <w:r w:rsidR="00AE0CFE" w:rsidRPr="00D81AF1">
        <w:t>Darcey Gee</w:t>
      </w:r>
      <w:r w:rsidRPr="00D81AF1">
        <w:t xml:space="preserve"> (6</w:t>
      </w:r>
      <w:r w:rsidR="000D4290" w:rsidRPr="00D81AF1">
        <w:t>:30</w:t>
      </w:r>
      <w:r w:rsidR="00A96CB8" w:rsidRPr="00D81AF1">
        <w:t xml:space="preserve">pm </w:t>
      </w:r>
      <w:r w:rsidRPr="00D81AF1">
        <w:t>-7</w:t>
      </w:r>
      <w:r w:rsidR="00A96CB8" w:rsidRPr="00D81AF1">
        <w:t>:00</w:t>
      </w:r>
      <w:r w:rsidRPr="00D81AF1">
        <w:t>pm) will receive the “Most Improved Session Member” trophy 2025/26.</w:t>
      </w:r>
    </w:p>
    <w:p w14:paraId="434C1ECB" w14:textId="77777777" w:rsidR="002145B8" w:rsidRPr="00D81AF1" w:rsidRDefault="002145B8" w:rsidP="002145B8">
      <w:pPr>
        <w:pStyle w:val="NoSpacing"/>
      </w:pPr>
    </w:p>
    <w:p w14:paraId="75D3DA93" w14:textId="100EEDA6" w:rsidR="007D71F5" w:rsidRDefault="007D71F5" w:rsidP="002145B8">
      <w:pPr>
        <w:pStyle w:val="NoSpacing"/>
      </w:pPr>
      <w:r w:rsidRPr="00D81AF1">
        <w:t xml:space="preserve">The </w:t>
      </w:r>
      <w:r w:rsidR="001C01C4" w:rsidRPr="00D81AF1">
        <w:t>seventh</w:t>
      </w:r>
      <w:r w:rsidRPr="00D81AF1">
        <w:t xml:space="preserve"> internal club tournament events were held during Spring Term 4 so as not to disrupt older players exams. This enabled all events to take place in respect of the Girls &amp; Boys Singles &amp; Level Doubles events for U12’s; U14’s; U16’s, U18’s . Also, U10’s Girls</w:t>
      </w:r>
      <w:r w:rsidR="00EB1032" w:rsidRPr="00D81AF1">
        <w:t xml:space="preserve"> Singles </w:t>
      </w:r>
      <w:r w:rsidRPr="00D81AF1">
        <w:t xml:space="preserve"> and Boys Singles </w:t>
      </w:r>
      <w:r w:rsidR="00EB1032" w:rsidRPr="00D81AF1">
        <w:t>&amp; Level</w:t>
      </w:r>
      <w:r w:rsidR="007B6F95" w:rsidRPr="00D81AF1">
        <w:t xml:space="preserve"> </w:t>
      </w:r>
      <w:r w:rsidR="00EB1032" w:rsidRPr="00D81AF1">
        <w:t>Doubles</w:t>
      </w:r>
      <w:r w:rsidR="007B6F95" w:rsidRPr="00D81AF1">
        <w:t xml:space="preserve"> </w:t>
      </w:r>
      <w:r w:rsidRPr="00D81AF1">
        <w:t>event. A total of 5</w:t>
      </w:r>
      <w:r w:rsidR="00547CB2" w:rsidRPr="00D81AF1">
        <w:t>6</w:t>
      </w:r>
      <w:r w:rsidRPr="00D81AF1">
        <w:t xml:space="preserve"> trophies for all winners and runner-ups will be presented. </w:t>
      </w:r>
    </w:p>
    <w:p w14:paraId="4FF4B752" w14:textId="77777777" w:rsidR="002145B8" w:rsidRPr="00D81AF1" w:rsidRDefault="002145B8" w:rsidP="002145B8">
      <w:pPr>
        <w:pStyle w:val="NoSpacing"/>
      </w:pPr>
    </w:p>
    <w:p w14:paraId="63984A2D" w14:textId="07A74B28" w:rsidR="00A650FB" w:rsidRDefault="00A650FB" w:rsidP="002145B8">
      <w:pPr>
        <w:pStyle w:val="NoSpacing"/>
        <w:rPr>
          <w:rFonts w:cstheme="minorHAnsi"/>
          <w:bCs/>
        </w:rPr>
      </w:pPr>
      <w:r w:rsidRPr="00D81AF1">
        <w:rPr>
          <w:rFonts w:cstheme="minorHAnsi"/>
          <w:bCs/>
        </w:rPr>
        <w:t xml:space="preserve">During season 2025/26 </w:t>
      </w:r>
      <w:r w:rsidR="00796ED5" w:rsidRPr="00D81AF1">
        <w:rPr>
          <w:rFonts w:cstheme="minorHAnsi"/>
          <w:bCs/>
        </w:rPr>
        <w:t xml:space="preserve">Darcey Gee, Ruth Burton, </w:t>
      </w:r>
      <w:r w:rsidR="00835400" w:rsidRPr="00D81AF1">
        <w:rPr>
          <w:rFonts w:cstheme="minorHAnsi"/>
          <w:bCs/>
        </w:rPr>
        <w:t>Za</w:t>
      </w:r>
      <w:r w:rsidR="00B0708D" w:rsidRPr="00D81AF1">
        <w:rPr>
          <w:rFonts w:cstheme="minorHAnsi"/>
          <w:bCs/>
        </w:rPr>
        <w:t>c</w:t>
      </w:r>
      <w:r w:rsidR="00835400" w:rsidRPr="00D81AF1">
        <w:rPr>
          <w:rFonts w:cstheme="minorHAnsi"/>
          <w:bCs/>
        </w:rPr>
        <w:t xml:space="preserve">k Johnson, </w:t>
      </w:r>
      <w:r w:rsidR="00B0708D" w:rsidRPr="00D81AF1">
        <w:rPr>
          <w:rFonts w:cstheme="minorHAnsi"/>
          <w:bCs/>
        </w:rPr>
        <w:t xml:space="preserve">Harvin Chana, </w:t>
      </w:r>
      <w:r w:rsidR="00A76DE4" w:rsidRPr="00D81AF1">
        <w:rPr>
          <w:rFonts w:cstheme="minorHAnsi"/>
          <w:bCs/>
        </w:rPr>
        <w:t>Hit</w:t>
      </w:r>
      <w:r w:rsidR="006718F7" w:rsidRPr="00D81AF1">
        <w:rPr>
          <w:rFonts w:cstheme="minorHAnsi"/>
          <w:bCs/>
        </w:rPr>
        <w:t>esh Godhan</w:t>
      </w:r>
      <w:r w:rsidR="00F927BD" w:rsidRPr="00D81AF1">
        <w:rPr>
          <w:rFonts w:cstheme="minorHAnsi"/>
          <w:bCs/>
        </w:rPr>
        <w:t>iya</w:t>
      </w:r>
      <w:r w:rsidRPr="00D81AF1">
        <w:rPr>
          <w:rFonts w:cstheme="minorHAnsi"/>
          <w:bCs/>
        </w:rPr>
        <w:t xml:space="preserve"> and </w:t>
      </w:r>
      <w:r w:rsidR="002A1F37" w:rsidRPr="00D81AF1">
        <w:rPr>
          <w:rFonts w:cstheme="minorHAnsi"/>
          <w:bCs/>
        </w:rPr>
        <w:t>Kiranam Singumah</w:t>
      </w:r>
      <w:r w:rsidR="00FF5D17" w:rsidRPr="00D81AF1">
        <w:rPr>
          <w:rFonts w:cstheme="minorHAnsi"/>
          <w:bCs/>
        </w:rPr>
        <w:t>anti</w:t>
      </w:r>
      <w:r w:rsidRPr="00D81AF1">
        <w:rPr>
          <w:rFonts w:cstheme="minorHAnsi"/>
          <w:bCs/>
        </w:rPr>
        <w:t xml:space="preserve"> obtained the Badminton England Foundation award and </w:t>
      </w:r>
      <w:r w:rsidR="00FF5D17" w:rsidRPr="00D81AF1">
        <w:rPr>
          <w:rFonts w:cstheme="minorHAnsi"/>
          <w:bCs/>
        </w:rPr>
        <w:t xml:space="preserve">Kiranam Singumahanti </w:t>
      </w:r>
      <w:r w:rsidRPr="00D81AF1">
        <w:rPr>
          <w:rFonts w:cstheme="minorHAnsi"/>
          <w:bCs/>
        </w:rPr>
        <w:t>Badminton England Level 2 coach award.</w:t>
      </w:r>
    </w:p>
    <w:p w14:paraId="2A35D279" w14:textId="77777777" w:rsidR="002145B8" w:rsidRPr="00D81AF1" w:rsidRDefault="002145B8" w:rsidP="002145B8">
      <w:pPr>
        <w:pStyle w:val="NoSpacing"/>
        <w:rPr>
          <w:rFonts w:cstheme="minorHAnsi"/>
          <w:bCs/>
        </w:rPr>
      </w:pPr>
    </w:p>
    <w:p w14:paraId="31CB0B8A" w14:textId="0FB7D249" w:rsidR="00A650FB" w:rsidRPr="00D81AF1" w:rsidRDefault="007B3E57" w:rsidP="002145B8">
      <w:pPr>
        <w:pStyle w:val="NoSpacing"/>
        <w:rPr>
          <w:rFonts w:cstheme="minorHAnsi"/>
          <w:bCs/>
        </w:rPr>
      </w:pPr>
      <w:r w:rsidRPr="00D81AF1">
        <w:rPr>
          <w:rFonts w:cstheme="minorHAnsi"/>
          <w:bCs/>
        </w:rPr>
        <w:t>Eli</w:t>
      </w:r>
      <w:r w:rsidR="00062C00" w:rsidRPr="00D81AF1">
        <w:rPr>
          <w:rFonts w:cstheme="minorHAnsi"/>
          <w:bCs/>
        </w:rPr>
        <w:t>za Douglas</w:t>
      </w:r>
      <w:r w:rsidR="00A650FB" w:rsidRPr="00D81AF1">
        <w:rPr>
          <w:rFonts w:cstheme="minorHAnsi"/>
          <w:bCs/>
        </w:rPr>
        <w:t xml:space="preserve"> and </w:t>
      </w:r>
      <w:r w:rsidR="00062C00" w:rsidRPr="00D81AF1">
        <w:rPr>
          <w:rFonts w:cstheme="minorHAnsi"/>
          <w:bCs/>
        </w:rPr>
        <w:t>Walter Mather</w:t>
      </w:r>
      <w:r w:rsidR="00A650FB" w:rsidRPr="00D81AF1">
        <w:rPr>
          <w:rFonts w:cstheme="minorHAnsi"/>
          <w:bCs/>
        </w:rPr>
        <w:t xml:space="preserve"> attended the Badminton England East Midlands Young Leaders Academy.</w:t>
      </w:r>
    </w:p>
    <w:p w14:paraId="252E4D8B" w14:textId="6D700906" w:rsidR="00A650FB" w:rsidRDefault="00484AC6" w:rsidP="002145B8">
      <w:pPr>
        <w:pStyle w:val="NoSpacing"/>
        <w:rPr>
          <w:rFonts w:cstheme="minorHAnsi"/>
          <w:bCs/>
        </w:rPr>
      </w:pPr>
      <w:r w:rsidRPr="00D81AF1">
        <w:rPr>
          <w:rFonts w:cstheme="minorHAnsi"/>
          <w:bCs/>
        </w:rPr>
        <w:t>Darren Kib</w:t>
      </w:r>
      <w:r w:rsidR="007A3753" w:rsidRPr="00D81AF1">
        <w:rPr>
          <w:rFonts w:cstheme="minorHAnsi"/>
          <w:bCs/>
        </w:rPr>
        <w:t>rik, Isabella Chan, Finn Burchett and Micah Du</w:t>
      </w:r>
      <w:r w:rsidR="00A650FB" w:rsidRPr="00D81AF1">
        <w:rPr>
          <w:rFonts w:cstheme="minorHAnsi"/>
          <w:bCs/>
        </w:rPr>
        <w:t xml:space="preserve"> represented the club in the LSBA U11’s Primary Club League.</w:t>
      </w:r>
    </w:p>
    <w:p w14:paraId="18C1A569" w14:textId="77777777" w:rsidR="002145B8" w:rsidRPr="00D81AF1" w:rsidRDefault="002145B8" w:rsidP="002145B8">
      <w:pPr>
        <w:pStyle w:val="NoSpacing"/>
        <w:rPr>
          <w:rFonts w:cstheme="minorHAnsi"/>
          <w:bCs/>
        </w:rPr>
      </w:pPr>
    </w:p>
    <w:p w14:paraId="12186686" w14:textId="1642C8F4" w:rsidR="00882C36" w:rsidRDefault="00882C36" w:rsidP="002145B8">
      <w:pPr>
        <w:pStyle w:val="NoSpacing"/>
        <w:rPr>
          <w:bCs/>
        </w:rPr>
      </w:pPr>
      <w:r w:rsidRPr="00D81AF1">
        <w:rPr>
          <w:bCs/>
        </w:rPr>
        <w:t>Club players have entered non</w:t>
      </w:r>
      <w:r w:rsidR="00826E3F">
        <w:rPr>
          <w:bCs/>
        </w:rPr>
        <w:t>-</w:t>
      </w:r>
      <w:r w:rsidRPr="00D81AF1">
        <w:rPr>
          <w:bCs/>
        </w:rPr>
        <w:t xml:space="preserve">county badminton tournament events with special mention to </w:t>
      </w:r>
      <w:r w:rsidRPr="00D81AF1">
        <w:rPr>
          <w:bCs/>
        </w:rPr>
        <w:t>Zack Johnson</w:t>
      </w:r>
      <w:r w:rsidRPr="00D81AF1">
        <w:rPr>
          <w:bCs/>
        </w:rPr>
        <w:t xml:space="preserve"> who has won </w:t>
      </w:r>
      <w:r w:rsidR="00B10EC7" w:rsidRPr="00D81AF1">
        <w:rPr>
          <w:bCs/>
        </w:rPr>
        <w:t>both</w:t>
      </w:r>
      <w:r w:rsidRPr="00D81AF1">
        <w:rPr>
          <w:bCs/>
        </w:rPr>
        <w:t xml:space="preserve"> U17’s Boys Doubles and </w:t>
      </w:r>
      <w:r w:rsidR="00B10EC7" w:rsidRPr="00D81AF1">
        <w:rPr>
          <w:bCs/>
        </w:rPr>
        <w:t>Singles</w:t>
      </w:r>
      <w:r w:rsidRPr="00D81AF1">
        <w:rPr>
          <w:bCs/>
        </w:rPr>
        <w:t>.</w:t>
      </w:r>
    </w:p>
    <w:p w14:paraId="3101EC16" w14:textId="77777777" w:rsidR="002145B8" w:rsidRPr="00D81AF1" w:rsidRDefault="002145B8" w:rsidP="002145B8">
      <w:pPr>
        <w:pStyle w:val="NoSpacing"/>
        <w:rPr>
          <w:bCs/>
        </w:rPr>
      </w:pPr>
    </w:p>
    <w:p w14:paraId="0FE0AECD" w14:textId="3C139670" w:rsidR="004C6526" w:rsidRPr="00D81AF1" w:rsidRDefault="003804CA" w:rsidP="004C6526">
      <w:pPr>
        <w:rPr>
          <w:rFonts w:ascii="Calibri" w:hAnsi="Calibri" w:cs="Calibri"/>
        </w:rPr>
      </w:pPr>
      <w:r w:rsidRPr="00D81AF1">
        <w:rPr>
          <w:rFonts w:ascii="Calibri" w:hAnsi="Calibri" w:cs="Calibri"/>
        </w:rPr>
        <w:t>T</w:t>
      </w:r>
      <w:r w:rsidR="004C6526" w:rsidRPr="00D81AF1">
        <w:rPr>
          <w:rFonts w:ascii="Calibri" w:hAnsi="Calibri" w:cs="Calibri"/>
        </w:rPr>
        <w:t xml:space="preserve">he club have helped members in respect of their D of E awards in respect of </w:t>
      </w:r>
      <w:r w:rsidR="00980708" w:rsidRPr="00D81AF1">
        <w:rPr>
          <w:rFonts w:ascii="Calibri" w:hAnsi="Calibri" w:cs="Calibri"/>
        </w:rPr>
        <w:t xml:space="preserve">(i) </w:t>
      </w:r>
      <w:r w:rsidR="004C6526" w:rsidRPr="00D81AF1">
        <w:rPr>
          <w:rFonts w:ascii="Calibri" w:hAnsi="Calibri" w:cs="Calibri"/>
        </w:rPr>
        <w:t xml:space="preserve">physical </w:t>
      </w:r>
      <w:r w:rsidR="00DA208A" w:rsidRPr="00D81AF1">
        <w:rPr>
          <w:rFonts w:ascii="Calibri" w:hAnsi="Calibri" w:cs="Calibri"/>
        </w:rPr>
        <w:t xml:space="preserve">(ii) volunteer </w:t>
      </w:r>
      <w:r w:rsidR="004C6526" w:rsidRPr="00D81AF1">
        <w:rPr>
          <w:rFonts w:ascii="Calibri" w:hAnsi="Calibri" w:cs="Calibri"/>
        </w:rPr>
        <w:t>elements for all levels. Also, any video recordings required for their Badminton PE G</w:t>
      </w:r>
      <w:r w:rsidR="009507FF" w:rsidRPr="00D81AF1">
        <w:rPr>
          <w:rFonts w:ascii="Calibri" w:hAnsi="Calibri" w:cs="Calibri"/>
        </w:rPr>
        <w:t>C</w:t>
      </w:r>
      <w:r w:rsidR="004C6526" w:rsidRPr="00D81AF1">
        <w:rPr>
          <w:rFonts w:ascii="Calibri" w:hAnsi="Calibri" w:cs="Calibri"/>
        </w:rPr>
        <w:t>SE.</w:t>
      </w:r>
    </w:p>
    <w:p w14:paraId="4DF97EAE" w14:textId="6E8E3465" w:rsidR="00077077" w:rsidRDefault="00B21F06" w:rsidP="002145B8">
      <w:pPr>
        <w:pStyle w:val="NoSpacing"/>
      </w:pPr>
      <w:r w:rsidRPr="00D81AF1">
        <w:t xml:space="preserve">The club now has </w:t>
      </w:r>
      <w:r w:rsidR="00B56BCE" w:rsidRPr="00D81AF1">
        <w:t xml:space="preserve">5 Foundation and 5 Level 2 </w:t>
      </w:r>
      <w:r w:rsidR="008039C3" w:rsidRPr="00D81AF1">
        <w:t>Badm</w:t>
      </w:r>
      <w:r w:rsidR="00CD0D92" w:rsidRPr="00D81AF1">
        <w:t xml:space="preserve">inton England coaches available </w:t>
      </w:r>
      <w:r w:rsidR="008039C3" w:rsidRPr="00D81AF1">
        <w:t xml:space="preserve">to be able to adapt the </w:t>
      </w:r>
      <w:r w:rsidR="00077077" w:rsidRPr="00D81AF1">
        <w:t>structured programme for each week of the term session</w:t>
      </w:r>
      <w:r w:rsidR="008039C3" w:rsidRPr="00D81AF1">
        <w:t xml:space="preserve"> to suit the players technical </w:t>
      </w:r>
      <w:r w:rsidR="009F79C7" w:rsidRPr="00D81AF1">
        <w:t xml:space="preserve">&amp; tactical badminton </w:t>
      </w:r>
      <w:r w:rsidR="008039C3" w:rsidRPr="00D81AF1">
        <w:t>skills on the respective courts.</w:t>
      </w:r>
    </w:p>
    <w:p w14:paraId="7BE82631" w14:textId="77777777" w:rsidR="002145B8" w:rsidRPr="00D81AF1" w:rsidRDefault="002145B8" w:rsidP="002145B8">
      <w:pPr>
        <w:pStyle w:val="NoSpacing"/>
      </w:pPr>
    </w:p>
    <w:p w14:paraId="66BB778C" w14:textId="37F8B514" w:rsidR="006876CE" w:rsidRDefault="00CD0D92" w:rsidP="002145B8">
      <w:pPr>
        <w:pStyle w:val="NoSpacing"/>
      </w:pPr>
      <w:r w:rsidRPr="00D81AF1">
        <w:t xml:space="preserve">To develop the </w:t>
      </w:r>
      <w:r w:rsidR="008039C3" w:rsidRPr="00D81AF1">
        <w:t>Junior Members of a suitable playing standard</w:t>
      </w:r>
      <w:r w:rsidR="00A2075C" w:rsidRPr="00D81AF1">
        <w:t>,</w:t>
      </w:r>
      <w:r w:rsidR="00074224" w:rsidRPr="00D81AF1">
        <w:t xml:space="preserve"> the </w:t>
      </w:r>
      <w:r w:rsidR="00143F99" w:rsidRPr="00D81AF1">
        <w:t>A</w:t>
      </w:r>
      <w:r w:rsidR="00074224" w:rsidRPr="00D81AF1">
        <w:t xml:space="preserve">dult </w:t>
      </w:r>
      <w:r w:rsidR="00143F99" w:rsidRPr="00D81AF1">
        <w:t>C</w:t>
      </w:r>
      <w:r w:rsidR="00074224" w:rsidRPr="00D81AF1">
        <w:t>lub entered a Men</w:t>
      </w:r>
      <w:r w:rsidR="00143F99" w:rsidRPr="00D81AF1">
        <w:t>’</w:t>
      </w:r>
      <w:r w:rsidR="00074224" w:rsidRPr="00D81AF1">
        <w:t>s III</w:t>
      </w:r>
      <w:r w:rsidR="006876CE" w:rsidRPr="00D81AF1">
        <w:t xml:space="preserve"> team in </w:t>
      </w:r>
      <w:r w:rsidR="00A2075C" w:rsidRPr="00D81AF1">
        <w:t>D</w:t>
      </w:r>
      <w:r w:rsidR="006876CE" w:rsidRPr="00D81AF1">
        <w:t xml:space="preserve">ivision </w:t>
      </w:r>
      <w:r w:rsidR="003A3540">
        <w:t>7</w:t>
      </w:r>
      <w:r w:rsidR="007D7199">
        <w:t xml:space="preserve"> </w:t>
      </w:r>
      <w:r w:rsidR="006876CE" w:rsidRPr="00D81AF1">
        <w:t xml:space="preserve">of the LBA League </w:t>
      </w:r>
      <w:r w:rsidR="007B3BAD" w:rsidRPr="00D81AF1">
        <w:t xml:space="preserve">and </w:t>
      </w:r>
      <w:r w:rsidR="00143F99" w:rsidRPr="00D81AF1">
        <w:t>A</w:t>
      </w:r>
      <w:r w:rsidR="007B3BAD" w:rsidRPr="00D81AF1">
        <w:t>dult players partnered Junior players.</w:t>
      </w:r>
    </w:p>
    <w:p w14:paraId="7BA43F40" w14:textId="77777777" w:rsidR="002145B8" w:rsidRPr="00D81AF1" w:rsidRDefault="002145B8" w:rsidP="002145B8">
      <w:pPr>
        <w:pStyle w:val="NoSpacing"/>
      </w:pPr>
    </w:p>
    <w:p w14:paraId="2FA364DB" w14:textId="685FA9E5" w:rsidR="00FE6394" w:rsidRDefault="00FE6394" w:rsidP="002145B8">
      <w:pPr>
        <w:pStyle w:val="NoSpacing"/>
      </w:pPr>
      <w:r w:rsidRPr="00D81AF1">
        <w:t xml:space="preserve">Parents, Volunteers, Coaches and especially </w:t>
      </w:r>
      <w:r w:rsidR="00CD0D92" w:rsidRPr="00D81AF1">
        <w:t>play</w:t>
      </w:r>
      <w:r w:rsidR="00387BB6" w:rsidRPr="00D81AF1">
        <w:t>er</w:t>
      </w:r>
      <w:r w:rsidR="00CD0D92" w:rsidRPr="00D81AF1">
        <w:t>s</w:t>
      </w:r>
      <w:r w:rsidRPr="00D81AF1">
        <w:t xml:space="preserve"> dedication, commitment, help and support enable</w:t>
      </w:r>
      <w:r w:rsidR="00461806" w:rsidRPr="00D81AF1">
        <w:t>s</w:t>
      </w:r>
      <w:r w:rsidRPr="00D81AF1">
        <w:t xml:space="preserve"> the club</w:t>
      </w:r>
      <w:r w:rsidR="00FD4B8F" w:rsidRPr="00D81AF1">
        <w:t xml:space="preserve"> to continue to grow</w:t>
      </w:r>
      <w:r w:rsidR="001937F1" w:rsidRPr="00D81AF1">
        <w:t>.</w:t>
      </w:r>
    </w:p>
    <w:p w14:paraId="23D6AA3B" w14:textId="77777777" w:rsidR="002145B8" w:rsidRPr="00D81AF1" w:rsidRDefault="002145B8" w:rsidP="002145B8">
      <w:pPr>
        <w:pStyle w:val="NoSpacing"/>
      </w:pPr>
    </w:p>
    <w:p w14:paraId="2F0A07D3" w14:textId="680AA51B" w:rsidR="003A3637" w:rsidRDefault="007937CF" w:rsidP="002145B8">
      <w:pPr>
        <w:pStyle w:val="NoSpacing"/>
        <w:rPr>
          <w:b/>
          <w:bCs/>
          <w:color w:val="000000"/>
        </w:rPr>
      </w:pPr>
      <w:r w:rsidRPr="00D81AF1">
        <w:rPr>
          <w:color w:val="000000"/>
        </w:rPr>
        <w:t>Please see the</w:t>
      </w:r>
      <w:r w:rsidR="00D92E3A" w:rsidRPr="00D81AF1">
        <w:rPr>
          <w:color w:val="000000"/>
        </w:rPr>
        <w:t xml:space="preserve"> </w:t>
      </w:r>
      <w:r w:rsidR="00F60929" w:rsidRPr="00D81AF1">
        <w:rPr>
          <w:color w:val="000000"/>
        </w:rPr>
        <w:t>video</w:t>
      </w:r>
      <w:r w:rsidR="003A3637" w:rsidRPr="00D81AF1">
        <w:rPr>
          <w:color w:val="000000"/>
        </w:rPr>
        <w:t xml:space="preserve"> feature</w:t>
      </w:r>
      <w:r w:rsidR="00B3337F" w:rsidRPr="00D81AF1">
        <w:rPr>
          <w:color w:val="000000"/>
        </w:rPr>
        <w:t>d</w:t>
      </w:r>
      <w:r w:rsidR="003A3637" w:rsidRPr="00D81AF1">
        <w:rPr>
          <w:color w:val="000000"/>
        </w:rPr>
        <w:t xml:space="preserve"> </w:t>
      </w:r>
      <w:r w:rsidR="004A540D" w:rsidRPr="00D81AF1">
        <w:rPr>
          <w:color w:val="000000"/>
        </w:rPr>
        <w:t>by Badminton England at their</w:t>
      </w:r>
      <w:r w:rsidR="00EA10CB" w:rsidRPr="00D81AF1">
        <w:t xml:space="preserve"> </w:t>
      </w:r>
      <w:r w:rsidR="00EA10CB" w:rsidRPr="00D81AF1">
        <w:rPr>
          <w:color w:val="000000"/>
        </w:rPr>
        <w:t>Club &amp; Coach Conference - Safeguarding &amp; Welcoming Environments Workshop</w:t>
      </w:r>
      <w:r w:rsidR="005B29EE" w:rsidRPr="00D81AF1">
        <w:rPr>
          <w:color w:val="000000"/>
        </w:rPr>
        <w:t xml:space="preserve"> </w:t>
      </w:r>
      <w:r w:rsidR="00B06CEF" w:rsidRPr="00D81AF1">
        <w:rPr>
          <w:color w:val="000000"/>
        </w:rPr>
        <w:t>(</w:t>
      </w:r>
      <w:r w:rsidR="00EE67BD" w:rsidRPr="00D81AF1">
        <w:rPr>
          <w:color w:val="000000"/>
        </w:rPr>
        <w:t>see</w:t>
      </w:r>
      <w:r w:rsidR="00DF05C6" w:rsidRPr="00D81AF1">
        <w:rPr>
          <w:color w:val="000000"/>
        </w:rPr>
        <w:t xml:space="preserve"> </w:t>
      </w:r>
      <w:r w:rsidR="00EE67BD" w:rsidRPr="00D81AF1">
        <w:rPr>
          <w:color w:val="000000"/>
        </w:rPr>
        <w:t>-</w:t>
      </w:r>
      <w:r w:rsidR="00B06CEF" w:rsidRPr="00D81AF1">
        <w:rPr>
          <w:color w:val="000000"/>
        </w:rPr>
        <w:t>Latest News</w:t>
      </w:r>
      <w:r w:rsidR="00BE4882" w:rsidRPr="00D81AF1">
        <w:rPr>
          <w:color w:val="000000"/>
        </w:rPr>
        <w:t xml:space="preserve"> </w:t>
      </w:r>
      <w:r w:rsidR="005B29EE" w:rsidRPr="00D81AF1">
        <w:rPr>
          <w:color w:val="000000"/>
        </w:rPr>
        <w:t>website</w:t>
      </w:r>
      <w:r w:rsidR="00BE4882" w:rsidRPr="00D81AF1">
        <w:rPr>
          <w:color w:val="000000"/>
        </w:rPr>
        <w:t>)</w:t>
      </w:r>
      <w:r w:rsidR="005B29EE" w:rsidRPr="00D81AF1">
        <w:rPr>
          <w:color w:val="000000"/>
        </w:rPr>
        <w:t xml:space="preserve"> </w:t>
      </w:r>
      <w:r w:rsidR="001F1133" w:rsidRPr="00D81AF1">
        <w:rPr>
          <w:b/>
          <w:bCs/>
          <w:color w:val="000000"/>
        </w:rPr>
        <w:t>: </w:t>
      </w:r>
      <w:hyperlink r:id="rId10" w:history="1">
        <w:r w:rsidR="001F1133" w:rsidRPr="00D81AF1">
          <w:rPr>
            <w:rStyle w:val="Hyperlink"/>
            <w:rFonts w:ascii="Calibri" w:hAnsi="Calibri" w:cs="Calibri"/>
            <w:b/>
            <w:bCs/>
          </w:rPr>
          <w:t>http://www.southleicestershirebadminton.org.uk</w:t>
        </w:r>
      </w:hyperlink>
      <w:r w:rsidR="001F1133" w:rsidRPr="00D81AF1">
        <w:rPr>
          <w:b/>
          <w:bCs/>
          <w:color w:val="000000"/>
        </w:rPr>
        <w:t xml:space="preserve"> </w:t>
      </w:r>
    </w:p>
    <w:p w14:paraId="4EE4BE72" w14:textId="77777777" w:rsidR="002145B8" w:rsidRPr="00D81AF1" w:rsidRDefault="002145B8" w:rsidP="002145B8">
      <w:pPr>
        <w:pStyle w:val="NoSpacing"/>
        <w:rPr>
          <w:b/>
          <w:bCs/>
          <w:color w:val="000000"/>
        </w:rPr>
      </w:pPr>
    </w:p>
    <w:p w14:paraId="6D402B8E" w14:textId="7993487D" w:rsidR="00F96EAA" w:rsidRPr="00D81AF1" w:rsidRDefault="00D21B5B" w:rsidP="002145B8">
      <w:pPr>
        <w:pStyle w:val="NoSpacing"/>
        <w:rPr>
          <w:b/>
          <w:color w:val="000000"/>
        </w:rPr>
      </w:pPr>
      <w:r w:rsidRPr="00D81AF1">
        <w:rPr>
          <w:b/>
          <w:color w:val="000000"/>
        </w:rPr>
        <w:t xml:space="preserve">Ray </w:t>
      </w:r>
      <w:r w:rsidR="006539C4" w:rsidRPr="00D81AF1">
        <w:rPr>
          <w:b/>
          <w:color w:val="000000"/>
        </w:rPr>
        <w:t>Phi</w:t>
      </w:r>
      <w:r w:rsidR="00CD0D92" w:rsidRPr="00D81AF1">
        <w:rPr>
          <w:b/>
          <w:color w:val="000000"/>
        </w:rPr>
        <w:t>pkin – Head Coach</w:t>
      </w:r>
      <w:r w:rsidR="00C106B3" w:rsidRPr="00D81AF1">
        <w:rPr>
          <w:b/>
          <w:color w:val="000000"/>
        </w:rPr>
        <w:t xml:space="preserve"> (</w:t>
      </w:r>
      <w:r w:rsidR="003357FF" w:rsidRPr="00D81AF1">
        <w:rPr>
          <w:b/>
          <w:color w:val="000000"/>
        </w:rPr>
        <w:t>28/04/</w:t>
      </w:r>
      <w:r w:rsidR="00294F83" w:rsidRPr="00D81AF1">
        <w:rPr>
          <w:b/>
          <w:color w:val="000000"/>
        </w:rPr>
        <w:t>202</w:t>
      </w:r>
      <w:r w:rsidR="003357FF" w:rsidRPr="00D81AF1">
        <w:rPr>
          <w:b/>
          <w:color w:val="000000"/>
        </w:rPr>
        <w:t>6</w:t>
      </w:r>
      <w:r w:rsidR="00294F83" w:rsidRPr="00D81AF1">
        <w:rPr>
          <w:b/>
          <w:color w:val="000000"/>
        </w:rPr>
        <w:t>)</w:t>
      </w:r>
    </w:p>
    <w:sectPr w:rsidR="00F96EAA" w:rsidRPr="00D81AF1" w:rsidSect="00784E3E">
      <w:footerReference w:type="default" r:id="rId11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C5B2C" w14:textId="77777777" w:rsidR="00845E39" w:rsidRDefault="00845E39" w:rsidP="00C9527C">
      <w:pPr>
        <w:spacing w:after="0" w:line="240" w:lineRule="auto"/>
      </w:pPr>
      <w:r>
        <w:separator/>
      </w:r>
    </w:p>
  </w:endnote>
  <w:endnote w:type="continuationSeparator" w:id="0">
    <w:p w14:paraId="6E7ED54F" w14:textId="77777777" w:rsidR="00845E39" w:rsidRDefault="00845E39" w:rsidP="00C95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77AF5" w14:textId="549D6DE9" w:rsidR="00C9527C" w:rsidRPr="00BB6D84" w:rsidRDefault="00A040D9" w:rsidP="00BB6D84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 \* MERGEFORMAT </w:instrText>
    </w:r>
    <w:r>
      <w:rPr>
        <w:sz w:val="16"/>
        <w:szCs w:val="16"/>
      </w:rPr>
      <w:fldChar w:fldCharType="separate"/>
    </w:r>
    <w:r w:rsidR="00826E3F">
      <w:rPr>
        <w:noProof/>
        <w:sz w:val="16"/>
        <w:szCs w:val="16"/>
      </w:rPr>
      <w:t>South Leicestershire Badminton Junior Club- Brief Resume of Club 28-04-2026)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0211D" w14:textId="77777777" w:rsidR="00845E39" w:rsidRDefault="00845E39" w:rsidP="00C9527C">
      <w:pPr>
        <w:spacing w:after="0" w:line="240" w:lineRule="auto"/>
      </w:pPr>
      <w:r>
        <w:separator/>
      </w:r>
    </w:p>
  </w:footnote>
  <w:footnote w:type="continuationSeparator" w:id="0">
    <w:p w14:paraId="31C1A0F5" w14:textId="77777777" w:rsidR="00845E39" w:rsidRDefault="00845E39" w:rsidP="00C95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1D3D75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81233670" o:spid="_x0000_i1025" type="#_x0000_t75" style="width:20.5pt;height:19.5pt;visibility:visible;mso-wrap-style:square" o:bullet="t">
        <v:imagedata r:id="rId1" o:title=""/>
      </v:shape>
    </w:pict>
  </w:numPicBullet>
  <w:abstractNum w:abstractNumId="0" w15:restartNumberingAfterBreak="0">
    <w:nsid w:val="087F0E2A"/>
    <w:multiLevelType w:val="hybridMultilevel"/>
    <w:tmpl w:val="B6243520"/>
    <w:lvl w:ilvl="0" w:tplc="9990BFDA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A23DD"/>
    <w:multiLevelType w:val="hybridMultilevel"/>
    <w:tmpl w:val="35960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A78DD"/>
    <w:multiLevelType w:val="hybridMultilevel"/>
    <w:tmpl w:val="5F049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9B35C2"/>
    <w:multiLevelType w:val="hybridMultilevel"/>
    <w:tmpl w:val="11F43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926D6"/>
    <w:multiLevelType w:val="hybridMultilevel"/>
    <w:tmpl w:val="58FAC788"/>
    <w:lvl w:ilvl="0" w:tplc="317CDF4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A47DCA"/>
    <w:multiLevelType w:val="hybridMultilevel"/>
    <w:tmpl w:val="EF54E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284147">
    <w:abstractNumId w:val="3"/>
  </w:num>
  <w:num w:numId="2" w16cid:durableId="917791839">
    <w:abstractNumId w:val="1"/>
  </w:num>
  <w:num w:numId="3" w16cid:durableId="972490714">
    <w:abstractNumId w:val="5"/>
  </w:num>
  <w:num w:numId="4" w16cid:durableId="862398917">
    <w:abstractNumId w:val="0"/>
  </w:num>
  <w:num w:numId="5" w16cid:durableId="1034111808">
    <w:abstractNumId w:val="4"/>
  </w:num>
  <w:num w:numId="6" w16cid:durableId="1326470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ABA"/>
    <w:rsid w:val="00005B5E"/>
    <w:rsid w:val="00007466"/>
    <w:rsid w:val="0001188E"/>
    <w:rsid w:val="0001776C"/>
    <w:rsid w:val="00022D22"/>
    <w:rsid w:val="0003021E"/>
    <w:rsid w:val="000337C3"/>
    <w:rsid w:val="000346B3"/>
    <w:rsid w:val="00043BC8"/>
    <w:rsid w:val="00043D78"/>
    <w:rsid w:val="00052C31"/>
    <w:rsid w:val="00053F08"/>
    <w:rsid w:val="00061CAF"/>
    <w:rsid w:val="00062C00"/>
    <w:rsid w:val="00064302"/>
    <w:rsid w:val="00074224"/>
    <w:rsid w:val="00077077"/>
    <w:rsid w:val="00087CCF"/>
    <w:rsid w:val="0009154E"/>
    <w:rsid w:val="000A5B80"/>
    <w:rsid w:val="000B06F8"/>
    <w:rsid w:val="000B1D0A"/>
    <w:rsid w:val="000B7DAC"/>
    <w:rsid w:val="000C27D2"/>
    <w:rsid w:val="000C44C6"/>
    <w:rsid w:val="000C4EFB"/>
    <w:rsid w:val="000C7579"/>
    <w:rsid w:val="000D21A4"/>
    <w:rsid w:val="000D4290"/>
    <w:rsid w:val="000D4638"/>
    <w:rsid w:val="000E378F"/>
    <w:rsid w:val="000F2D0E"/>
    <w:rsid w:val="000F6D6B"/>
    <w:rsid w:val="00102E5B"/>
    <w:rsid w:val="00106230"/>
    <w:rsid w:val="00110E4F"/>
    <w:rsid w:val="001233FF"/>
    <w:rsid w:val="00125050"/>
    <w:rsid w:val="00126493"/>
    <w:rsid w:val="0012751D"/>
    <w:rsid w:val="00131421"/>
    <w:rsid w:val="00141C48"/>
    <w:rsid w:val="0014394D"/>
    <w:rsid w:val="00143F99"/>
    <w:rsid w:val="00144203"/>
    <w:rsid w:val="00153A60"/>
    <w:rsid w:val="001569DF"/>
    <w:rsid w:val="00156EA8"/>
    <w:rsid w:val="00174CC0"/>
    <w:rsid w:val="0017547A"/>
    <w:rsid w:val="00175E51"/>
    <w:rsid w:val="001767BD"/>
    <w:rsid w:val="00181514"/>
    <w:rsid w:val="0019107B"/>
    <w:rsid w:val="00192314"/>
    <w:rsid w:val="001937F1"/>
    <w:rsid w:val="001A5124"/>
    <w:rsid w:val="001C01C4"/>
    <w:rsid w:val="001C3940"/>
    <w:rsid w:val="001C3B29"/>
    <w:rsid w:val="001E0451"/>
    <w:rsid w:val="001E5143"/>
    <w:rsid w:val="001F1133"/>
    <w:rsid w:val="002145B8"/>
    <w:rsid w:val="002166E7"/>
    <w:rsid w:val="00233DF3"/>
    <w:rsid w:val="002466CE"/>
    <w:rsid w:val="00246B6B"/>
    <w:rsid w:val="002509FF"/>
    <w:rsid w:val="0025166C"/>
    <w:rsid w:val="002546D2"/>
    <w:rsid w:val="00262082"/>
    <w:rsid w:val="00265C58"/>
    <w:rsid w:val="00277BC5"/>
    <w:rsid w:val="0028722F"/>
    <w:rsid w:val="00290B2C"/>
    <w:rsid w:val="00294F83"/>
    <w:rsid w:val="002957C3"/>
    <w:rsid w:val="002A1F37"/>
    <w:rsid w:val="002A643E"/>
    <w:rsid w:val="002C21B5"/>
    <w:rsid w:val="002D1727"/>
    <w:rsid w:val="002D68D1"/>
    <w:rsid w:val="002E3921"/>
    <w:rsid w:val="002E5FE9"/>
    <w:rsid w:val="002F7F3E"/>
    <w:rsid w:val="00301D31"/>
    <w:rsid w:val="00312AF9"/>
    <w:rsid w:val="00323BDF"/>
    <w:rsid w:val="00330192"/>
    <w:rsid w:val="003357FF"/>
    <w:rsid w:val="00335DCA"/>
    <w:rsid w:val="0034168A"/>
    <w:rsid w:val="00343001"/>
    <w:rsid w:val="0034493D"/>
    <w:rsid w:val="00354454"/>
    <w:rsid w:val="00356FA7"/>
    <w:rsid w:val="00357B1C"/>
    <w:rsid w:val="003704E3"/>
    <w:rsid w:val="00371316"/>
    <w:rsid w:val="0037436B"/>
    <w:rsid w:val="003804CA"/>
    <w:rsid w:val="003817D7"/>
    <w:rsid w:val="003877AE"/>
    <w:rsid w:val="00387BB6"/>
    <w:rsid w:val="003978A6"/>
    <w:rsid w:val="003A30CB"/>
    <w:rsid w:val="003A3540"/>
    <w:rsid w:val="003A3637"/>
    <w:rsid w:val="003A5746"/>
    <w:rsid w:val="003A641E"/>
    <w:rsid w:val="003B0225"/>
    <w:rsid w:val="003B0663"/>
    <w:rsid w:val="003B56C9"/>
    <w:rsid w:val="003C117C"/>
    <w:rsid w:val="003C342F"/>
    <w:rsid w:val="003C6028"/>
    <w:rsid w:val="003D3C2E"/>
    <w:rsid w:val="003E2144"/>
    <w:rsid w:val="003E626C"/>
    <w:rsid w:val="003F6AA5"/>
    <w:rsid w:val="00402E7A"/>
    <w:rsid w:val="00404A8D"/>
    <w:rsid w:val="00404BD5"/>
    <w:rsid w:val="00417358"/>
    <w:rsid w:val="00421D36"/>
    <w:rsid w:val="00432154"/>
    <w:rsid w:val="004341C5"/>
    <w:rsid w:val="00434835"/>
    <w:rsid w:val="00436A4E"/>
    <w:rsid w:val="0045049C"/>
    <w:rsid w:val="00460591"/>
    <w:rsid w:val="00461806"/>
    <w:rsid w:val="00471522"/>
    <w:rsid w:val="00471FDC"/>
    <w:rsid w:val="00476E70"/>
    <w:rsid w:val="00484AC6"/>
    <w:rsid w:val="00493511"/>
    <w:rsid w:val="004A174E"/>
    <w:rsid w:val="004A3E42"/>
    <w:rsid w:val="004A540D"/>
    <w:rsid w:val="004A66AB"/>
    <w:rsid w:val="004B2EA9"/>
    <w:rsid w:val="004C3AEB"/>
    <w:rsid w:val="004C43E7"/>
    <w:rsid w:val="004C528E"/>
    <w:rsid w:val="004C6526"/>
    <w:rsid w:val="004D37DB"/>
    <w:rsid w:val="004F2835"/>
    <w:rsid w:val="004F2CA9"/>
    <w:rsid w:val="005036B9"/>
    <w:rsid w:val="00503D8E"/>
    <w:rsid w:val="00530C09"/>
    <w:rsid w:val="00534C86"/>
    <w:rsid w:val="00545EA0"/>
    <w:rsid w:val="00547CB2"/>
    <w:rsid w:val="00551FAF"/>
    <w:rsid w:val="00554FFC"/>
    <w:rsid w:val="00560895"/>
    <w:rsid w:val="00561E5C"/>
    <w:rsid w:val="0057010D"/>
    <w:rsid w:val="0057191A"/>
    <w:rsid w:val="0058588B"/>
    <w:rsid w:val="0058598C"/>
    <w:rsid w:val="00591778"/>
    <w:rsid w:val="00592F10"/>
    <w:rsid w:val="005A2E81"/>
    <w:rsid w:val="005B29EE"/>
    <w:rsid w:val="005B413C"/>
    <w:rsid w:val="005B5879"/>
    <w:rsid w:val="005C100D"/>
    <w:rsid w:val="005C17A4"/>
    <w:rsid w:val="005C3644"/>
    <w:rsid w:val="005D1A6A"/>
    <w:rsid w:val="005D65BE"/>
    <w:rsid w:val="005E14C5"/>
    <w:rsid w:val="005E1F12"/>
    <w:rsid w:val="00605C6F"/>
    <w:rsid w:val="0060758A"/>
    <w:rsid w:val="00612E77"/>
    <w:rsid w:val="00613852"/>
    <w:rsid w:val="00623B74"/>
    <w:rsid w:val="00625121"/>
    <w:rsid w:val="006371CC"/>
    <w:rsid w:val="0064186F"/>
    <w:rsid w:val="00642E7B"/>
    <w:rsid w:val="00643544"/>
    <w:rsid w:val="006539C4"/>
    <w:rsid w:val="006564D1"/>
    <w:rsid w:val="006619F3"/>
    <w:rsid w:val="00663457"/>
    <w:rsid w:val="006718F7"/>
    <w:rsid w:val="00674A85"/>
    <w:rsid w:val="0068559D"/>
    <w:rsid w:val="006876CE"/>
    <w:rsid w:val="00691E9E"/>
    <w:rsid w:val="006A7CA4"/>
    <w:rsid w:val="006B07DE"/>
    <w:rsid w:val="006C6B4B"/>
    <w:rsid w:val="006D0339"/>
    <w:rsid w:val="006D063D"/>
    <w:rsid w:val="006E1B87"/>
    <w:rsid w:val="006E280D"/>
    <w:rsid w:val="006E62C4"/>
    <w:rsid w:val="006F54DB"/>
    <w:rsid w:val="00705858"/>
    <w:rsid w:val="00720B16"/>
    <w:rsid w:val="00720D4A"/>
    <w:rsid w:val="00722652"/>
    <w:rsid w:val="00730FB8"/>
    <w:rsid w:val="00735E6C"/>
    <w:rsid w:val="00741072"/>
    <w:rsid w:val="00784E3E"/>
    <w:rsid w:val="00791BFD"/>
    <w:rsid w:val="007937CF"/>
    <w:rsid w:val="00795FAF"/>
    <w:rsid w:val="00796ED5"/>
    <w:rsid w:val="00797B5B"/>
    <w:rsid w:val="007A3753"/>
    <w:rsid w:val="007B3BAD"/>
    <w:rsid w:val="007B3E57"/>
    <w:rsid w:val="007B6F95"/>
    <w:rsid w:val="007D0BFC"/>
    <w:rsid w:val="007D7199"/>
    <w:rsid w:val="007D71F5"/>
    <w:rsid w:val="007E1460"/>
    <w:rsid w:val="007E221F"/>
    <w:rsid w:val="007E4164"/>
    <w:rsid w:val="007F73F8"/>
    <w:rsid w:val="00802DD6"/>
    <w:rsid w:val="008039C3"/>
    <w:rsid w:val="0080737E"/>
    <w:rsid w:val="00814240"/>
    <w:rsid w:val="008204B5"/>
    <w:rsid w:val="008233BF"/>
    <w:rsid w:val="00823ED4"/>
    <w:rsid w:val="00826E3F"/>
    <w:rsid w:val="00830C03"/>
    <w:rsid w:val="0083230D"/>
    <w:rsid w:val="00835400"/>
    <w:rsid w:val="008355F2"/>
    <w:rsid w:val="0083672A"/>
    <w:rsid w:val="00837F3D"/>
    <w:rsid w:val="008413F0"/>
    <w:rsid w:val="00843ED6"/>
    <w:rsid w:val="00845E39"/>
    <w:rsid w:val="008762A9"/>
    <w:rsid w:val="008828A8"/>
    <w:rsid w:val="00882C36"/>
    <w:rsid w:val="00885E42"/>
    <w:rsid w:val="00892285"/>
    <w:rsid w:val="008970D1"/>
    <w:rsid w:val="008A1453"/>
    <w:rsid w:val="008A2F08"/>
    <w:rsid w:val="008A3BD5"/>
    <w:rsid w:val="008B0B0C"/>
    <w:rsid w:val="008B49FD"/>
    <w:rsid w:val="008C155D"/>
    <w:rsid w:val="008C27C4"/>
    <w:rsid w:val="008C6A1E"/>
    <w:rsid w:val="008D2890"/>
    <w:rsid w:val="008E34D7"/>
    <w:rsid w:val="008E7603"/>
    <w:rsid w:val="008F2972"/>
    <w:rsid w:val="0092119E"/>
    <w:rsid w:val="00922331"/>
    <w:rsid w:val="00933ABE"/>
    <w:rsid w:val="009430EF"/>
    <w:rsid w:val="00944FD3"/>
    <w:rsid w:val="009507FF"/>
    <w:rsid w:val="009551C8"/>
    <w:rsid w:val="009551ED"/>
    <w:rsid w:val="00965FB1"/>
    <w:rsid w:val="0097243B"/>
    <w:rsid w:val="00980708"/>
    <w:rsid w:val="0099075C"/>
    <w:rsid w:val="00991410"/>
    <w:rsid w:val="009A7215"/>
    <w:rsid w:val="009B4391"/>
    <w:rsid w:val="009C4538"/>
    <w:rsid w:val="009E7689"/>
    <w:rsid w:val="009F25B3"/>
    <w:rsid w:val="009F4939"/>
    <w:rsid w:val="009F5623"/>
    <w:rsid w:val="009F79C7"/>
    <w:rsid w:val="00A003FB"/>
    <w:rsid w:val="00A01DBA"/>
    <w:rsid w:val="00A040D9"/>
    <w:rsid w:val="00A04C24"/>
    <w:rsid w:val="00A151FB"/>
    <w:rsid w:val="00A2075C"/>
    <w:rsid w:val="00A22C74"/>
    <w:rsid w:val="00A22D8D"/>
    <w:rsid w:val="00A25DED"/>
    <w:rsid w:val="00A27F82"/>
    <w:rsid w:val="00A427C2"/>
    <w:rsid w:val="00A455F7"/>
    <w:rsid w:val="00A51CF7"/>
    <w:rsid w:val="00A52D13"/>
    <w:rsid w:val="00A564B4"/>
    <w:rsid w:val="00A64F74"/>
    <w:rsid w:val="00A650FB"/>
    <w:rsid w:val="00A65EFB"/>
    <w:rsid w:val="00A675FF"/>
    <w:rsid w:val="00A73B8B"/>
    <w:rsid w:val="00A75989"/>
    <w:rsid w:val="00A76DE4"/>
    <w:rsid w:val="00A81EA0"/>
    <w:rsid w:val="00A96CB8"/>
    <w:rsid w:val="00A973B8"/>
    <w:rsid w:val="00A97F56"/>
    <w:rsid w:val="00AA3FC3"/>
    <w:rsid w:val="00AA7DD2"/>
    <w:rsid w:val="00AB205A"/>
    <w:rsid w:val="00AB624E"/>
    <w:rsid w:val="00AC1100"/>
    <w:rsid w:val="00AC27DF"/>
    <w:rsid w:val="00AC48A6"/>
    <w:rsid w:val="00AC5A6B"/>
    <w:rsid w:val="00AC7501"/>
    <w:rsid w:val="00AD01A8"/>
    <w:rsid w:val="00AE0CFE"/>
    <w:rsid w:val="00AE1C9A"/>
    <w:rsid w:val="00AE282C"/>
    <w:rsid w:val="00AE431A"/>
    <w:rsid w:val="00AE57BE"/>
    <w:rsid w:val="00B04C9F"/>
    <w:rsid w:val="00B06CEF"/>
    <w:rsid w:val="00B0708D"/>
    <w:rsid w:val="00B10EC7"/>
    <w:rsid w:val="00B21F06"/>
    <w:rsid w:val="00B3337F"/>
    <w:rsid w:val="00B45C7A"/>
    <w:rsid w:val="00B50363"/>
    <w:rsid w:val="00B53FE6"/>
    <w:rsid w:val="00B54990"/>
    <w:rsid w:val="00B56BCE"/>
    <w:rsid w:val="00B60EC3"/>
    <w:rsid w:val="00B61830"/>
    <w:rsid w:val="00B64CDE"/>
    <w:rsid w:val="00B66796"/>
    <w:rsid w:val="00B67BF3"/>
    <w:rsid w:val="00B731C2"/>
    <w:rsid w:val="00B77F65"/>
    <w:rsid w:val="00B84C54"/>
    <w:rsid w:val="00B92C91"/>
    <w:rsid w:val="00B94000"/>
    <w:rsid w:val="00BA3796"/>
    <w:rsid w:val="00BB1ABA"/>
    <w:rsid w:val="00BB6D84"/>
    <w:rsid w:val="00BD4687"/>
    <w:rsid w:val="00BE4882"/>
    <w:rsid w:val="00BF0A5B"/>
    <w:rsid w:val="00BF493C"/>
    <w:rsid w:val="00BF51C9"/>
    <w:rsid w:val="00C00B35"/>
    <w:rsid w:val="00C106B3"/>
    <w:rsid w:val="00C106C4"/>
    <w:rsid w:val="00C129D2"/>
    <w:rsid w:val="00C22557"/>
    <w:rsid w:val="00C2332D"/>
    <w:rsid w:val="00C24DFD"/>
    <w:rsid w:val="00C27430"/>
    <w:rsid w:val="00C37313"/>
    <w:rsid w:val="00C45C98"/>
    <w:rsid w:val="00C465C7"/>
    <w:rsid w:val="00C51B49"/>
    <w:rsid w:val="00C64C4F"/>
    <w:rsid w:val="00C65B01"/>
    <w:rsid w:val="00C66DA7"/>
    <w:rsid w:val="00C735C0"/>
    <w:rsid w:val="00C74313"/>
    <w:rsid w:val="00C850B1"/>
    <w:rsid w:val="00C9003D"/>
    <w:rsid w:val="00C91826"/>
    <w:rsid w:val="00C930C3"/>
    <w:rsid w:val="00C95134"/>
    <w:rsid w:val="00C9527C"/>
    <w:rsid w:val="00C964BE"/>
    <w:rsid w:val="00CA32A0"/>
    <w:rsid w:val="00CA5F39"/>
    <w:rsid w:val="00CC55EC"/>
    <w:rsid w:val="00CD0D92"/>
    <w:rsid w:val="00CD0E78"/>
    <w:rsid w:val="00CD6393"/>
    <w:rsid w:val="00CD691D"/>
    <w:rsid w:val="00CD6D46"/>
    <w:rsid w:val="00CE081C"/>
    <w:rsid w:val="00CE22DD"/>
    <w:rsid w:val="00CE598F"/>
    <w:rsid w:val="00CE5CD8"/>
    <w:rsid w:val="00CE7A7F"/>
    <w:rsid w:val="00CF545E"/>
    <w:rsid w:val="00D0219C"/>
    <w:rsid w:val="00D03C43"/>
    <w:rsid w:val="00D21B5B"/>
    <w:rsid w:val="00D24EE1"/>
    <w:rsid w:val="00D26BB3"/>
    <w:rsid w:val="00D36640"/>
    <w:rsid w:val="00D36E21"/>
    <w:rsid w:val="00D4204D"/>
    <w:rsid w:val="00D5760B"/>
    <w:rsid w:val="00D57D08"/>
    <w:rsid w:val="00D644DB"/>
    <w:rsid w:val="00D66210"/>
    <w:rsid w:val="00D81AF1"/>
    <w:rsid w:val="00D86CA8"/>
    <w:rsid w:val="00D91CF0"/>
    <w:rsid w:val="00D92E3A"/>
    <w:rsid w:val="00D95BE1"/>
    <w:rsid w:val="00D97017"/>
    <w:rsid w:val="00D97057"/>
    <w:rsid w:val="00DA208A"/>
    <w:rsid w:val="00DA2BD2"/>
    <w:rsid w:val="00DA5F61"/>
    <w:rsid w:val="00DC3BD7"/>
    <w:rsid w:val="00DC43CB"/>
    <w:rsid w:val="00DC53B5"/>
    <w:rsid w:val="00DC7072"/>
    <w:rsid w:val="00DD2797"/>
    <w:rsid w:val="00DD365A"/>
    <w:rsid w:val="00DE1391"/>
    <w:rsid w:val="00DE2C37"/>
    <w:rsid w:val="00DE5E87"/>
    <w:rsid w:val="00DF05C6"/>
    <w:rsid w:val="00DF0B57"/>
    <w:rsid w:val="00DF771D"/>
    <w:rsid w:val="00E04760"/>
    <w:rsid w:val="00E06FDE"/>
    <w:rsid w:val="00E159E6"/>
    <w:rsid w:val="00E347FE"/>
    <w:rsid w:val="00E3702F"/>
    <w:rsid w:val="00E379BE"/>
    <w:rsid w:val="00E40F80"/>
    <w:rsid w:val="00E52FD3"/>
    <w:rsid w:val="00E54B94"/>
    <w:rsid w:val="00E54BEA"/>
    <w:rsid w:val="00E603DD"/>
    <w:rsid w:val="00E64139"/>
    <w:rsid w:val="00E835D5"/>
    <w:rsid w:val="00E909DA"/>
    <w:rsid w:val="00EA10CB"/>
    <w:rsid w:val="00EB1032"/>
    <w:rsid w:val="00EC4352"/>
    <w:rsid w:val="00ED4C3E"/>
    <w:rsid w:val="00ED73D5"/>
    <w:rsid w:val="00EE4139"/>
    <w:rsid w:val="00EE4D6D"/>
    <w:rsid w:val="00EE4F16"/>
    <w:rsid w:val="00EE67BD"/>
    <w:rsid w:val="00EE7C45"/>
    <w:rsid w:val="00EF3FD0"/>
    <w:rsid w:val="00F006AF"/>
    <w:rsid w:val="00F118A9"/>
    <w:rsid w:val="00F128B4"/>
    <w:rsid w:val="00F167D5"/>
    <w:rsid w:val="00F2193D"/>
    <w:rsid w:val="00F235DC"/>
    <w:rsid w:val="00F40124"/>
    <w:rsid w:val="00F41A5F"/>
    <w:rsid w:val="00F57359"/>
    <w:rsid w:val="00F60929"/>
    <w:rsid w:val="00F66F92"/>
    <w:rsid w:val="00F75E0D"/>
    <w:rsid w:val="00F84F16"/>
    <w:rsid w:val="00F927BD"/>
    <w:rsid w:val="00F95A9F"/>
    <w:rsid w:val="00F96EAA"/>
    <w:rsid w:val="00FA4737"/>
    <w:rsid w:val="00FB4D20"/>
    <w:rsid w:val="00FB7F06"/>
    <w:rsid w:val="00FC4179"/>
    <w:rsid w:val="00FD4B8F"/>
    <w:rsid w:val="00FE6394"/>
    <w:rsid w:val="00FE6E87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B47CA"/>
  <w15:docId w15:val="{E505A6BD-4CFA-4248-98AD-B40F8918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3B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4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139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F2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25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5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27C"/>
  </w:style>
  <w:style w:type="paragraph" w:styleId="Footer">
    <w:name w:val="footer"/>
    <w:basedOn w:val="Normal"/>
    <w:link w:val="FooterChar"/>
    <w:uiPriority w:val="99"/>
    <w:unhideWhenUsed/>
    <w:rsid w:val="00C95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27C"/>
  </w:style>
  <w:style w:type="character" w:customStyle="1" w:styleId="Heading1Char">
    <w:name w:val="Heading 1 Char"/>
    <w:basedOn w:val="DefaultParagraphFont"/>
    <w:link w:val="Heading1"/>
    <w:uiPriority w:val="9"/>
    <w:rsid w:val="00323B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E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F113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145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7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southleicestershirebadminton.org.uk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2592</Characters>
  <Application>Microsoft Office Word</Application>
  <DocSecurity>0</DocSecurity>
  <Lines>370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 Phipkin</dc:creator>
  <cp:lastModifiedBy>Ray Phipkin</cp:lastModifiedBy>
  <cp:revision>62</cp:revision>
  <cp:lastPrinted>2026-04-28T13:09:00Z</cp:lastPrinted>
  <dcterms:created xsi:type="dcterms:W3CDTF">2026-04-28T11:40:00Z</dcterms:created>
  <dcterms:modified xsi:type="dcterms:W3CDTF">2026-04-28T14:50:00Z</dcterms:modified>
</cp:coreProperties>
</file>