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E8E6B" w14:textId="77777777" w:rsidR="00892285" w:rsidRDefault="00814240" w:rsidP="00892285">
      <w:pPr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7A9E6681" wp14:editId="29CF6F0E">
            <wp:simplePos x="0" y="0"/>
            <wp:positionH relativeFrom="column">
              <wp:posOffset>4864735</wp:posOffset>
            </wp:positionH>
            <wp:positionV relativeFrom="paragraph">
              <wp:posOffset>63500</wp:posOffset>
            </wp:positionV>
            <wp:extent cx="16954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57" y="21221"/>
                <wp:lineTo x="21357" y="0"/>
                <wp:lineTo x="0" y="0"/>
              </wp:wrapPolygon>
            </wp:wrapTight>
            <wp:docPr id="2" name="Picture 2" descr="Description: ClubMark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ubMark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15E4403C" wp14:editId="7080F098">
            <wp:simplePos x="0" y="0"/>
            <wp:positionH relativeFrom="column">
              <wp:posOffset>113665</wp:posOffset>
            </wp:positionH>
            <wp:positionV relativeFrom="paragraph">
              <wp:posOffset>98425</wp:posOffset>
            </wp:positionV>
            <wp:extent cx="118427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195" y="21091"/>
                <wp:lineTo x="21195" y="0"/>
                <wp:lineTo x="0" y="0"/>
              </wp:wrapPolygon>
            </wp:wrapTight>
            <wp:docPr id="1" name="Picture 1" descr="Premier Club Logo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er Club Logo 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285" w:rsidRPr="00602D7D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1D9AFD45" wp14:editId="5DF2F1E4">
            <wp:simplePos x="0" y="0"/>
            <wp:positionH relativeFrom="column">
              <wp:posOffset>2593975</wp:posOffset>
            </wp:positionH>
            <wp:positionV relativeFrom="paragraph">
              <wp:posOffset>-266065</wp:posOffset>
            </wp:positionV>
            <wp:extent cx="1778635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84" y="21200"/>
                <wp:lineTo x="21284" y="0"/>
                <wp:lineTo x="0" y="0"/>
              </wp:wrapPolygon>
            </wp:wrapThrough>
            <wp:docPr id="11" name="Picture 11" descr="C:\Users\Jennifer\AppData\Local\Microsoft\Windows Live Mail\WLMDSS.tmp\WLM4B76.tmp\south leicestersh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Microsoft\Windows Live Mail\WLMDSS.tmp\WLM4B76.tmp\south leicestershire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A63CD" w14:textId="77777777" w:rsidR="00892285" w:rsidRDefault="00892285" w:rsidP="00892285">
      <w:pPr>
        <w:jc w:val="center"/>
        <w:rPr>
          <w:b/>
        </w:rPr>
      </w:pPr>
    </w:p>
    <w:p w14:paraId="5303B3DF" w14:textId="77777777" w:rsidR="00892285" w:rsidRDefault="00892285" w:rsidP="00892285">
      <w:pPr>
        <w:jc w:val="center"/>
        <w:rPr>
          <w:b/>
        </w:rPr>
      </w:pPr>
    </w:p>
    <w:p w14:paraId="50184A5A" w14:textId="77777777" w:rsidR="00892285" w:rsidRPr="005E3701" w:rsidRDefault="00892285" w:rsidP="00892285">
      <w:pPr>
        <w:jc w:val="center"/>
        <w:rPr>
          <w:rFonts w:ascii="Arial Black" w:hAnsi="Arial Black" w:cs="Arial"/>
          <w:sz w:val="44"/>
          <w:szCs w:val="44"/>
        </w:rPr>
      </w:pPr>
      <w:r w:rsidRPr="004F67CF">
        <w:rPr>
          <w:rFonts w:ascii="Arial Black" w:hAnsi="Arial Black" w:cs="Arial"/>
          <w:sz w:val="44"/>
          <w:szCs w:val="44"/>
        </w:rPr>
        <w:t>Badminton</w:t>
      </w:r>
      <w:r w:rsidRPr="005E3701">
        <w:rPr>
          <w:rFonts w:ascii="Arial Black" w:hAnsi="Arial Black" w:cs="Arial"/>
          <w:sz w:val="16"/>
          <w:szCs w:val="16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Junior</w:t>
      </w:r>
      <w:r w:rsidRPr="005E3701">
        <w:rPr>
          <w:rFonts w:ascii="Arial Black" w:hAnsi="Arial Black" w:cs="Arial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Club</w:t>
      </w:r>
    </w:p>
    <w:p w14:paraId="650DC739" w14:textId="38B668B5" w:rsidR="00E23FC4" w:rsidRDefault="00E23FC4" w:rsidP="00CB2FC1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CLUB TOURNAMENT EVENT RESULTS </w:t>
      </w:r>
      <w:r w:rsidR="00A75885">
        <w:rPr>
          <w:rFonts w:ascii="Calibri" w:hAnsi="Calibri" w:cs="Calibri"/>
          <w:sz w:val="28"/>
          <w:szCs w:val="28"/>
        </w:rPr>
        <w:t>–</w:t>
      </w:r>
      <w:r>
        <w:rPr>
          <w:rFonts w:ascii="Calibri" w:hAnsi="Calibri" w:cs="Calibri"/>
          <w:sz w:val="28"/>
          <w:szCs w:val="28"/>
        </w:rPr>
        <w:t xml:space="preserve"> 20</w:t>
      </w:r>
      <w:r w:rsidR="00FD17FE">
        <w:rPr>
          <w:rFonts w:ascii="Calibri" w:hAnsi="Calibri" w:cs="Calibri"/>
          <w:sz w:val="28"/>
          <w:szCs w:val="28"/>
        </w:rPr>
        <w:t>2</w:t>
      </w:r>
      <w:r w:rsidR="00FB6509">
        <w:rPr>
          <w:rFonts w:ascii="Calibri" w:hAnsi="Calibri" w:cs="Calibri"/>
          <w:sz w:val="28"/>
          <w:szCs w:val="28"/>
        </w:rPr>
        <w:t>6</w:t>
      </w:r>
    </w:p>
    <w:p w14:paraId="44BB9B76" w14:textId="77777777" w:rsidR="00AD219F" w:rsidRPr="00546BDC" w:rsidRDefault="00AD219F" w:rsidP="00AD219F">
      <w:pPr>
        <w:rPr>
          <w:rFonts w:cstheme="minorHAnsi"/>
          <w:b/>
          <w:u w:val="single"/>
        </w:rPr>
      </w:pPr>
      <w:r w:rsidRPr="00546BDC">
        <w:rPr>
          <w:rFonts w:cstheme="minorHAnsi"/>
          <w:b/>
          <w:u w:val="single"/>
        </w:rPr>
        <w:t>In respect of internal club tournament events</w:t>
      </w:r>
    </w:p>
    <w:p w14:paraId="6C47E57E" w14:textId="62D62B24" w:rsidR="00AD219F" w:rsidRDefault="00AD219F" w:rsidP="00AD219F">
      <w:pPr>
        <w:pStyle w:val="ListParagraph"/>
        <w:widowControl w:val="0"/>
        <w:numPr>
          <w:ilvl w:val="0"/>
          <w:numId w:val="8"/>
        </w:numPr>
        <w:spacing w:after="0" w:line="240" w:lineRule="auto"/>
        <w:ind w:left="426" w:hanging="426"/>
        <w:contextualSpacing w:val="0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At the </w:t>
      </w:r>
      <w:r w:rsidR="006E1610">
        <w:rPr>
          <w:rFonts w:cstheme="minorHAnsi"/>
          <w:u w:val="single"/>
        </w:rPr>
        <w:t>4</w:t>
      </w:r>
      <w:r>
        <w:rPr>
          <w:rFonts w:cstheme="minorHAnsi"/>
          <w:u w:val="single"/>
        </w:rPr>
        <w:t xml:space="preserve">:00 - </w:t>
      </w:r>
      <w:r w:rsidR="006E1610">
        <w:rPr>
          <w:rFonts w:cstheme="minorHAnsi"/>
          <w:u w:val="single"/>
        </w:rPr>
        <w:t>5</w:t>
      </w:r>
      <w:r w:rsidRPr="000D0D29">
        <w:rPr>
          <w:rFonts w:cstheme="minorHAnsi"/>
          <w:u w:val="single"/>
        </w:rPr>
        <w:t>:00pm sessions a t</w:t>
      </w:r>
      <w:r>
        <w:rPr>
          <w:rFonts w:cstheme="minorHAnsi"/>
          <w:u w:val="single"/>
        </w:rPr>
        <w:t xml:space="preserve">otal of </w:t>
      </w:r>
      <w:r w:rsidR="00EB48AC">
        <w:rPr>
          <w:rFonts w:cstheme="minorHAnsi"/>
          <w:u w:val="single"/>
        </w:rPr>
        <w:t>38</w:t>
      </w:r>
      <w:r>
        <w:rPr>
          <w:rFonts w:cstheme="minorHAnsi"/>
          <w:u w:val="single"/>
        </w:rPr>
        <w:t xml:space="preserve"> games were played.</w:t>
      </w:r>
    </w:p>
    <w:p w14:paraId="6D28745D" w14:textId="0F6AF90B" w:rsidR="006E1610" w:rsidRPr="006E1610" w:rsidRDefault="006E1610" w:rsidP="006E1610">
      <w:pPr>
        <w:pStyle w:val="ListParagraph"/>
        <w:widowControl w:val="0"/>
        <w:numPr>
          <w:ilvl w:val="0"/>
          <w:numId w:val="8"/>
        </w:numPr>
        <w:spacing w:after="0" w:line="240" w:lineRule="auto"/>
        <w:ind w:left="426" w:hanging="426"/>
        <w:contextualSpacing w:val="0"/>
        <w:rPr>
          <w:rFonts w:cstheme="minorHAnsi"/>
          <w:u w:val="single"/>
        </w:rPr>
      </w:pPr>
      <w:r>
        <w:rPr>
          <w:rFonts w:cstheme="minorHAnsi"/>
          <w:u w:val="single"/>
        </w:rPr>
        <w:t>At the 5:00 - 6</w:t>
      </w:r>
      <w:r w:rsidRPr="000D0D29">
        <w:rPr>
          <w:rFonts w:cstheme="minorHAnsi"/>
          <w:u w:val="single"/>
        </w:rPr>
        <w:t>:</w:t>
      </w:r>
      <w:r>
        <w:rPr>
          <w:rFonts w:cstheme="minorHAnsi"/>
          <w:u w:val="single"/>
        </w:rPr>
        <w:t>3</w:t>
      </w:r>
      <w:r w:rsidRPr="000D0D29">
        <w:rPr>
          <w:rFonts w:cstheme="minorHAnsi"/>
          <w:u w:val="single"/>
        </w:rPr>
        <w:t>0pm sessions a t</w:t>
      </w:r>
      <w:r>
        <w:rPr>
          <w:rFonts w:cstheme="minorHAnsi"/>
          <w:u w:val="single"/>
        </w:rPr>
        <w:t xml:space="preserve">otal of </w:t>
      </w:r>
      <w:r w:rsidR="00D04252">
        <w:rPr>
          <w:rFonts w:cstheme="minorHAnsi"/>
          <w:u w:val="single"/>
        </w:rPr>
        <w:t>86</w:t>
      </w:r>
      <w:r>
        <w:rPr>
          <w:rFonts w:cstheme="minorHAnsi"/>
          <w:u w:val="single"/>
        </w:rPr>
        <w:t xml:space="preserve"> games were played.</w:t>
      </w:r>
    </w:p>
    <w:p w14:paraId="1D3BF4A2" w14:textId="44D3F8FD" w:rsidR="00AD219F" w:rsidRDefault="00AD219F" w:rsidP="00AD219F">
      <w:pPr>
        <w:pStyle w:val="ListParagraph"/>
        <w:widowControl w:val="0"/>
        <w:numPr>
          <w:ilvl w:val="0"/>
          <w:numId w:val="8"/>
        </w:numPr>
        <w:spacing w:after="0" w:line="240" w:lineRule="auto"/>
        <w:ind w:left="426" w:hanging="426"/>
        <w:contextualSpacing w:val="0"/>
        <w:rPr>
          <w:rFonts w:cstheme="minorHAnsi"/>
          <w:u w:val="single"/>
        </w:rPr>
      </w:pPr>
      <w:r w:rsidRPr="000D0D29">
        <w:rPr>
          <w:rFonts w:cstheme="minorHAnsi"/>
          <w:u w:val="single"/>
        </w:rPr>
        <w:t xml:space="preserve">At the </w:t>
      </w:r>
      <w:r>
        <w:rPr>
          <w:rFonts w:cstheme="minorHAnsi"/>
          <w:u w:val="single"/>
        </w:rPr>
        <w:t>6</w:t>
      </w:r>
      <w:r w:rsidRPr="000D0D29">
        <w:rPr>
          <w:rFonts w:cstheme="minorHAnsi"/>
          <w:u w:val="single"/>
        </w:rPr>
        <w:t>:</w:t>
      </w:r>
      <w:r w:rsidR="006E1610">
        <w:rPr>
          <w:rFonts w:cstheme="minorHAnsi"/>
          <w:u w:val="single"/>
        </w:rPr>
        <w:t>3</w:t>
      </w:r>
      <w:r w:rsidRPr="000D0D29">
        <w:rPr>
          <w:rFonts w:cstheme="minorHAnsi"/>
          <w:u w:val="single"/>
        </w:rPr>
        <w:t xml:space="preserve">0 - </w:t>
      </w:r>
      <w:r w:rsidR="006E1610">
        <w:rPr>
          <w:rFonts w:cstheme="minorHAnsi"/>
          <w:u w:val="single"/>
        </w:rPr>
        <w:t>8</w:t>
      </w:r>
      <w:r w:rsidRPr="000D0D29">
        <w:rPr>
          <w:rFonts w:cstheme="minorHAnsi"/>
          <w:u w:val="single"/>
        </w:rPr>
        <w:t>:</w:t>
      </w:r>
      <w:r w:rsidR="006E1610">
        <w:rPr>
          <w:rFonts w:cstheme="minorHAnsi"/>
          <w:u w:val="single"/>
        </w:rPr>
        <w:t>0</w:t>
      </w:r>
      <w:r w:rsidRPr="000D0D29">
        <w:rPr>
          <w:rFonts w:cstheme="minorHAnsi"/>
          <w:u w:val="single"/>
        </w:rPr>
        <w:t>0pm sessions a t</w:t>
      </w:r>
      <w:r>
        <w:rPr>
          <w:rFonts w:cstheme="minorHAnsi"/>
          <w:u w:val="single"/>
        </w:rPr>
        <w:t>otal of 72 games were played.</w:t>
      </w:r>
    </w:p>
    <w:p w14:paraId="2024A705" w14:textId="77777777" w:rsidR="00AD219F" w:rsidRDefault="00AD219F" w:rsidP="00AD219F">
      <w:pPr>
        <w:widowControl w:val="0"/>
        <w:spacing w:after="0" w:line="240" w:lineRule="auto"/>
        <w:rPr>
          <w:rFonts w:cstheme="minorHAnsi"/>
          <w:u w:val="single"/>
        </w:rPr>
      </w:pPr>
    </w:p>
    <w:p w14:paraId="39283F30" w14:textId="77777777" w:rsidR="00AD219F" w:rsidRPr="00A75885" w:rsidRDefault="00AD219F" w:rsidP="00AD219F">
      <w:pPr>
        <w:widowControl w:val="0"/>
        <w:spacing w:after="0" w:line="240" w:lineRule="auto"/>
        <w:rPr>
          <w:rFonts w:cstheme="minorHAnsi"/>
          <w:u w:val="single"/>
        </w:rPr>
      </w:pPr>
    </w:p>
    <w:p w14:paraId="580CDC25" w14:textId="29862024" w:rsidR="00AD219F" w:rsidRPr="000D0990" w:rsidRDefault="00AD219F" w:rsidP="00AD219F">
      <w:pPr>
        <w:pStyle w:val="NoSpacing"/>
        <w:rPr>
          <w:sz w:val="28"/>
          <w:szCs w:val="28"/>
          <w:u w:val="single"/>
        </w:rPr>
      </w:pPr>
      <w:r w:rsidRPr="000D0990">
        <w:rPr>
          <w:sz w:val="28"/>
          <w:szCs w:val="28"/>
          <w:u w:val="single"/>
        </w:rPr>
        <w:t xml:space="preserve">U10’s Boys Singles </w:t>
      </w:r>
      <w:bookmarkStart w:id="0" w:name="_Hlk71113699"/>
      <w:r w:rsidRPr="000D0990">
        <w:rPr>
          <w:sz w:val="28"/>
          <w:szCs w:val="28"/>
          <w:u w:val="single"/>
        </w:rPr>
        <w:t>(</w:t>
      </w:r>
      <w:r w:rsidR="002950A9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5 - </w:t>
      </w:r>
      <w:r w:rsidR="00D62C28">
        <w:rPr>
          <w:sz w:val="28"/>
          <w:szCs w:val="28"/>
          <w:u w:val="single"/>
        </w:rPr>
        <w:t>1</w:t>
      </w:r>
      <w:r w:rsidR="002950A9">
        <w:rPr>
          <w:sz w:val="28"/>
          <w:szCs w:val="28"/>
          <w:u w:val="single"/>
        </w:rPr>
        <w:t>1</w:t>
      </w:r>
      <w:r w:rsidRPr="000D0990">
        <w:rPr>
          <w:sz w:val="28"/>
          <w:szCs w:val="28"/>
          <w:u w:val="single"/>
        </w:rPr>
        <w:t>)</w:t>
      </w:r>
    </w:p>
    <w:bookmarkEnd w:id="0"/>
    <w:p w14:paraId="00664AC4" w14:textId="787F1F61" w:rsidR="00AD219F" w:rsidRPr="00213C63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 w:rsidRPr="00213C63">
        <w:rPr>
          <w:rFonts w:cstheme="minorHAnsi"/>
          <w:sz w:val="28"/>
          <w:szCs w:val="28"/>
        </w:rPr>
        <w:t xml:space="preserve">Runner Up: </w:t>
      </w:r>
      <w:r w:rsidR="00213C63" w:rsidRPr="00213C63">
        <w:rPr>
          <w:rFonts w:cstheme="minorHAnsi"/>
          <w:sz w:val="28"/>
          <w:szCs w:val="28"/>
        </w:rPr>
        <w:t>Micah Du</w:t>
      </w:r>
      <w:r w:rsidRPr="00213C63">
        <w:rPr>
          <w:rFonts w:cstheme="minorHAnsi"/>
          <w:sz w:val="28"/>
          <w:szCs w:val="28"/>
        </w:rPr>
        <w:tab/>
      </w:r>
      <w:r w:rsidRPr="00213C63">
        <w:rPr>
          <w:rFonts w:cstheme="minorHAnsi"/>
          <w:sz w:val="28"/>
          <w:szCs w:val="28"/>
        </w:rPr>
        <w:tab/>
      </w:r>
      <w:r w:rsidR="00213C63">
        <w:rPr>
          <w:rFonts w:cstheme="minorHAnsi"/>
          <w:sz w:val="28"/>
          <w:szCs w:val="28"/>
        </w:rPr>
        <w:tab/>
      </w:r>
      <w:r w:rsidRPr="00213C63">
        <w:rPr>
          <w:rFonts w:cstheme="minorHAnsi"/>
          <w:sz w:val="28"/>
          <w:szCs w:val="28"/>
        </w:rPr>
        <w:t xml:space="preserve">Winner: </w:t>
      </w:r>
      <w:r w:rsidR="00213C63" w:rsidRPr="00213C63">
        <w:rPr>
          <w:rFonts w:cstheme="minorHAnsi"/>
          <w:b/>
          <w:bCs/>
          <w:sz w:val="28"/>
          <w:szCs w:val="28"/>
        </w:rPr>
        <w:t xml:space="preserve">Toby </w:t>
      </w:r>
      <w:r w:rsidR="00213C63">
        <w:rPr>
          <w:rFonts w:cstheme="minorHAnsi"/>
          <w:b/>
          <w:bCs/>
          <w:sz w:val="28"/>
          <w:szCs w:val="28"/>
        </w:rPr>
        <w:t>T</w:t>
      </w:r>
      <w:r w:rsidR="00213C63" w:rsidRPr="00213C63">
        <w:rPr>
          <w:rFonts w:cstheme="minorHAnsi"/>
          <w:b/>
          <w:bCs/>
          <w:sz w:val="28"/>
          <w:szCs w:val="28"/>
        </w:rPr>
        <w:t>h</w:t>
      </w:r>
      <w:r w:rsidR="00213C63">
        <w:rPr>
          <w:rFonts w:cstheme="minorHAnsi"/>
          <w:b/>
          <w:bCs/>
          <w:sz w:val="28"/>
          <w:szCs w:val="28"/>
        </w:rPr>
        <w:t>orpe</w:t>
      </w:r>
    </w:p>
    <w:p w14:paraId="6F4EF414" w14:textId="77777777" w:rsidR="00AD219F" w:rsidRPr="00213C63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</w:p>
    <w:p w14:paraId="42F689EB" w14:textId="5234364A" w:rsidR="00AD219F" w:rsidRPr="00D71AD6" w:rsidRDefault="00AD219F" w:rsidP="00AD219F">
      <w:pPr>
        <w:pStyle w:val="NoSpacing"/>
        <w:rPr>
          <w:sz w:val="28"/>
          <w:szCs w:val="28"/>
          <w:u w:val="single"/>
        </w:rPr>
      </w:pPr>
      <w:r w:rsidRPr="00D71AD6">
        <w:rPr>
          <w:rFonts w:cstheme="minorHAnsi"/>
          <w:sz w:val="28"/>
          <w:szCs w:val="28"/>
          <w:u w:val="single"/>
        </w:rPr>
        <w:t xml:space="preserve">U12’s Boys Singles </w:t>
      </w:r>
      <w:r w:rsidRPr="00D71AD6">
        <w:rPr>
          <w:sz w:val="28"/>
          <w:szCs w:val="28"/>
          <w:u w:val="single"/>
        </w:rPr>
        <w:t>(</w:t>
      </w:r>
      <w:r w:rsidR="006F2AA9">
        <w:rPr>
          <w:sz w:val="28"/>
          <w:szCs w:val="28"/>
          <w:u w:val="single"/>
        </w:rPr>
        <w:t xml:space="preserve">15 - </w:t>
      </w:r>
      <w:r w:rsidR="001863FA">
        <w:rPr>
          <w:sz w:val="28"/>
          <w:szCs w:val="28"/>
          <w:u w:val="single"/>
        </w:rPr>
        <w:t>1</w:t>
      </w:r>
      <w:r w:rsidR="004B58D1">
        <w:rPr>
          <w:sz w:val="28"/>
          <w:szCs w:val="28"/>
          <w:u w:val="single"/>
        </w:rPr>
        <w:t>4</w:t>
      </w:r>
      <w:r w:rsidRPr="00D71AD6">
        <w:rPr>
          <w:sz w:val="28"/>
          <w:szCs w:val="28"/>
          <w:u w:val="single"/>
        </w:rPr>
        <w:t>)</w:t>
      </w:r>
    </w:p>
    <w:p w14:paraId="0715DEC1" w14:textId="60525411" w:rsidR="00AD219F" w:rsidRPr="004B58D1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 w:rsidRPr="004B58D1">
        <w:rPr>
          <w:rFonts w:cstheme="minorHAnsi"/>
          <w:sz w:val="28"/>
          <w:szCs w:val="28"/>
        </w:rPr>
        <w:t>Runner Up:</w:t>
      </w:r>
      <w:r w:rsidR="00F3741E" w:rsidRPr="004B58D1">
        <w:rPr>
          <w:rFonts w:cstheme="minorHAnsi"/>
          <w:sz w:val="28"/>
          <w:szCs w:val="28"/>
        </w:rPr>
        <w:t xml:space="preserve"> </w:t>
      </w:r>
      <w:r w:rsidR="00822714" w:rsidRPr="004B58D1">
        <w:rPr>
          <w:rFonts w:cstheme="minorHAnsi"/>
          <w:sz w:val="28"/>
          <w:szCs w:val="28"/>
        </w:rPr>
        <w:t>Noah Eagle</w:t>
      </w:r>
      <w:r w:rsidRPr="004B58D1">
        <w:rPr>
          <w:rFonts w:cstheme="minorHAnsi"/>
          <w:sz w:val="28"/>
          <w:szCs w:val="28"/>
        </w:rPr>
        <w:tab/>
      </w:r>
      <w:r w:rsidRPr="004B58D1">
        <w:rPr>
          <w:rFonts w:cstheme="minorHAnsi"/>
          <w:sz w:val="28"/>
          <w:szCs w:val="28"/>
        </w:rPr>
        <w:tab/>
      </w:r>
      <w:r w:rsidRPr="004B58D1">
        <w:rPr>
          <w:rFonts w:cstheme="minorHAnsi"/>
          <w:sz w:val="28"/>
          <w:szCs w:val="28"/>
        </w:rPr>
        <w:tab/>
        <w:t xml:space="preserve">Winner: </w:t>
      </w:r>
      <w:r w:rsidR="00822714" w:rsidRPr="004B58D1">
        <w:rPr>
          <w:rFonts w:cstheme="minorHAnsi"/>
          <w:b/>
          <w:bCs/>
          <w:sz w:val="28"/>
          <w:szCs w:val="28"/>
        </w:rPr>
        <w:t>Ja</w:t>
      </w:r>
      <w:r w:rsidR="004B58D1" w:rsidRPr="004B58D1">
        <w:rPr>
          <w:rFonts w:cstheme="minorHAnsi"/>
          <w:b/>
          <w:bCs/>
          <w:sz w:val="28"/>
          <w:szCs w:val="28"/>
        </w:rPr>
        <w:t>c</w:t>
      </w:r>
      <w:r w:rsidR="004B58D1">
        <w:rPr>
          <w:rFonts w:cstheme="minorHAnsi"/>
          <w:b/>
          <w:bCs/>
          <w:sz w:val="28"/>
          <w:szCs w:val="28"/>
        </w:rPr>
        <w:t>k Kane</w:t>
      </w:r>
    </w:p>
    <w:p w14:paraId="6D0F588B" w14:textId="77777777" w:rsidR="00AD219F" w:rsidRPr="004B58D1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</w:p>
    <w:p w14:paraId="00C4C2D0" w14:textId="4134585E" w:rsidR="00AD219F" w:rsidRPr="00B91239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 w:rsidRPr="00B91239">
        <w:rPr>
          <w:rFonts w:cstheme="minorHAnsi"/>
          <w:sz w:val="28"/>
          <w:szCs w:val="28"/>
          <w:u w:val="single"/>
        </w:rPr>
        <w:t xml:space="preserve">U14’s Boys Singles (15 - </w:t>
      </w:r>
      <w:r w:rsidR="00DB74D5">
        <w:rPr>
          <w:rFonts w:cstheme="minorHAnsi"/>
          <w:sz w:val="28"/>
          <w:szCs w:val="28"/>
          <w:u w:val="single"/>
        </w:rPr>
        <w:t>11</w:t>
      </w:r>
      <w:r w:rsidRPr="00B91239">
        <w:rPr>
          <w:rFonts w:cstheme="minorHAnsi"/>
          <w:sz w:val="28"/>
          <w:szCs w:val="28"/>
          <w:u w:val="single"/>
        </w:rPr>
        <w:t>)</w:t>
      </w:r>
    </w:p>
    <w:p w14:paraId="177251D9" w14:textId="27D969DF" w:rsidR="00AD219F" w:rsidRPr="00DC3BFE" w:rsidRDefault="00AD219F" w:rsidP="00AD219F">
      <w:pPr>
        <w:pStyle w:val="NoSpacing"/>
        <w:rPr>
          <w:rFonts w:cstheme="minorHAnsi"/>
          <w:b/>
          <w:sz w:val="28"/>
          <w:szCs w:val="28"/>
        </w:rPr>
      </w:pPr>
      <w:r w:rsidRPr="00DC3BFE">
        <w:rPr>
          <w:rFonts w:cstheme="minorHAnsi"/>
          <w:sz w:val="28"/>
          <w:szCs w:val="28"/>
        </w:rPr>
        <w:t>Runner Up:</w:t>
      </w:r>
      <w:r w:rsidRPr="00DC3BFE">
        <w:rPr>
          <w:rFonts w:cstheme="minorHAnsi"/>
          <w:sz w:val="28"/>
          <w:szCs w:val="28"/>
        </w:rPr>
        <w:tab/>
      </w:r>
      <w:r w:rsidR="00DB74D5" w:rsidRPr="00DC3BFE">
        <w:rPr>
          <w:rFonts w:cstheme="minorHAnsi"/>
          <w:sz w:val="28"/>
          <w:szCs w:val="28"/>
        </w:rPr>
        <w:t>Zach Perry</w:t>
      </w:r>
      <w:r w:rsidR="00DB74D5" w:rsidRPr="00DC3BFE">
        <w:rPr>
          <w:rFonts w:cstheme="minorHAnsi"/>
          <w:sz w:val="28"/>
          <w:szCs w:val="28"/>
        </w:rPr>
        <w:tab/>
      </w:r>
      <w:r w:rsidRPr="00DC3BFE">
        <w:rPr>
          <w:rFonts w:cstheme="minorHAnsi"/>
          <w:sz w:val="28"/>
          <w:szCs w:val="28"/>
        </w:rPr>
        <w:tab/>
      </w:r>
      <w:r w:rsidR="00DB74D5" w:rsidRPr="00DC3BFE">
        <w:rPr>
          <w:rFonts w:cstheme="minorHAnsi"/>
          <w:sz w:val="28"/>
          <w:szCs w:val="28"/>
        </w:rPr>
        <w:tab/>
      </w:r>
      <w:r w:rsidRPr="00DC3BFE">
        <w:rPr>
          <w:rFonts w:cstheme="minorHAnsi"/>
          <w:sz w:val="28"/>
          <w:szCs w:val="28"/>
        </w:rPr>
        <w:t xml:space="preserve">Winner: </w:t>
      </w:r>
      <w:r w:rsidR="00DC3BFE" w:rsidRPr="00DC3BFE">
        <w:rPr>
          <w:rFonts w:cstheme="minorHAnsi"/>
          <w:b/>
          <w:bCs/>
          <w:sz w:val="28"/>
          <w:szCs w:val="28"/>
        </w:rPr>
        <w:t>W</w:t>
      </w:r>
      <w:r w:rsidR="00DC3BFE">
        <w:rPr>
          <w:rFonts w:cstheme="minorHAnsi"/>
          <w:b/>
          <w:bCs/>
          <w:sz w:val="28"/>
          <w:szCs w:val="28"/>
        </w:rPr>
        <w:t>illiam Burton</w:t>
      </w:r>
    </w:p>
    <w:p w14:paraId="17BAB2B9" w14:textId="77777777" w:rsidR="00AD219F" w:rsidRPr="00DC3BFE" w:rsidRDefault="00AD219F" w:rsidP="00AD219F">
      <w:pPr>
        <w:pStyle w:val="NoSpacing"/>
        <w:rPr>
          <w:rFonts w:cstheme="minorHAnsi"/>
          <w:b/>
          <w:sz w:val="28"/>
          <w:szCs w:val="28"/>
        </w:rPr>
      </w:pPr>
    </w:p>
    <w:p w14:paraId="70672DB8" w14:textId="7E77346E" w:rsidR="00AD219F" w:rsidRPr="00CE1FEE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 w:rsidRPr="00CE1FEE">
        <w:rPr>
          <w:rFonts w:cstheme="minorHAnsi"/>
          <w:sz w:val="28"/>
          <w:szCs w:val="28"/>
          <w:u w:val="single"/>
        </w:rPr>
        <w:t>U16’s Boys Singles (</w:t>
      </w:r>
      <w:r w:rsidR="00DC3BFE">
        <w:rPr>
          <w:rFonts w:cstheme="minorHAnsi"/>
          <w:sz w:val="28"/>
          <w:szCs w:val="28"/>
          <w:u w:val="single"/>
        </w:rPr>
        <w:t>15</w:t>
      </w:r>
      <w:r w:rsidR="00B932EC">
        <w:rPr>
          <w:rFonts w:cstheme="minorHAnsi"/>
          <w:sz w:val="28"/>
          <w:szCs w:val="28"/>
          <w:u w:val="single"/>
        </w:rPr>
        <w:t xml:space="preserve"> - 9</w:t>
      </w:r>
      <w:r w:rsidRPr="00CE1FEE">
        <w:rPr>
          <w:rFonts w:cstheme="minorHAnsi"/>
          <w:sz w:val="28"/>
          <w:szCs w:val="28"/>
          <w:u w:val="single"/>
        </w:rPr>
        <w:t>)</w:t>
      </w:r>
    </w:p>
    <w:p w14:paraId="4151F17B" w14:textId="0A138B3E" w:rsidR="00AD219F" w:rsidRPr="000D0990" w:rsidRDefault="00AD219F" w:rsidP="00AD219F">
      <w:pPr>
        <w:pStyle w:val="NoSpacing"/>
        <w:rPr>
          <w:rFonts w:cstheme="minorHAnsi"/>
          <w:b/>
          <w:sz w:val="28"/>
          <w:szCs w:val="28"/>
        </w:rPr>
      </w:pPr>
      <w:r w:rsidRPr="00CE1FEE">
        <w:rPr>
          <w:rFonts w:cstheme="minorHAnsi"/>
          <w:sz w:val="28"/>
          <w:szCs w:val="28"/>
        </w:rPr>
        <w:t>Runner Up:</w:t>
      </w:r>
      <w:r w:rsidRPr="00CE1FEE">
        <w:rPr>
          <w:rFonts w:cstheme="minorHAnsi"/>
          <w:sz w:val="28"/>
          <w:szCs w:val="28"/>
        </w:rPr>
        <w:tab/>
      </w:r>
      <w:r w:rsidR="00B932EC">
        <w:rPr>
          <w:rFonts w:cstheme="minorHAnsi"/>
          <w:sz w:val="28"/>
          <w:szCs w:val="28"/>
        </w:rPr>
        <w:t>Harvin Chana</w:t>
      </w:r>
      <w:r w:rsidRPr="00CE1FEE">
        <w:rPr>
          <w:rFonts w:cstheme="minorHAnsi"/>
          <w:sz w:val="28"/>
          <w:szCs w:val="28"/>
        </w:rPr>
        <w:tab/>
      </w:r>
      <w:r w:rsidRPr="00CE1FEE">
        <w:rPr>
          <w:rFonts w:cstheme="minorHAnsi"/>
          <w:sz w:val="28"/>
          <w:szCs w:val="28"/>
        </w:rPr>
        <w:tab/>
        <w:t>Winner:</w:t>
      </w:r>
      <w:r w:rsidR="00F45525" w:rsidRPr="00CE1FEE">
        <w:rPr>
          <w:rFonts w:cstheme="minorHAnsi"/>
          <w:sz w:val="28"/>
          <w:szCs w:val="28"/>
        </w:rPr>
        <w:t xml:space="preserve"> </w:t>
      </w:r>
      <w:r w:rsidR="00C15D61">
        <w:rPr>
          <w:rFonts w:cstheme="minorHAnsi"/>
          <w:b/>
          <w:bCs/>
          <w:sz w:val="28"/>
          <w:szCs w:val="28"/>
        </w:rPr>
        <w:t>William Lunn</w:t>
      </w:r>
      <w:r>
        <w:rPr>
          <w:rFonts w:cstheme="minorHAnsi"/>
          <w:b/>
          <w:sz w:val="28"/>
          <w:szCs w:val="28"/>
        </w:rPr>
        <w:tab/>
      </w:r>
    </w:p>
    <w:p w14:paraId="7FA9C0B0" w14:textId="77777777" w:rsidR="00AD219F" w:rsidRDefault="00AD219F" w:rsidP="00AD219F">
      <w:pPr>
        <w:pStyle w:val="NoSpacing"/>
        <w:rPr>
          <w:rFonts w:cstheme="minorHAnsi"/>
          <w:b/>
          <w:sz w:val="28"/>
          <w:szCs w:val="28"/>
        </w:rPr>
      </w:pPr>
    </w:p>
    <w:p w14:paraId="2E522B4E" w14:textId="3DD5EEE8" w:rsidR="00AD219F" w:rsidRPr="004C37E3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 w:rsidRPr="004C37E3">
        <w:rPr>
          <w:rFonts w:cstheme="minorHAnsi"/>
          <w:sz w:val="28"/>
          <w:szCs w:val="28"/>
          <w:u w:val="single"/>
        </w:rPr>
        <w:t xml:space="preserve">U18’s Boys Singles (15 - </w:t>
      </w:r>
      <w:r w:rsidR="00643C53">
        <w:rPr>
          <w:rFonts w:cstheme="minorHAnsi"/>
          <w:sz w:val="28"/>
          <w:szCs w:val="28"/>
          <w:u w:val="single"/>
        </w:rPr>
        <w:t>1</w:t>
      </w:r>
      <w:r w:rsidR="00464F46">
        <w:rPr>
          <w:rFonts w:cstheme="minorHAnsi"/>
          <w:sz w:val="28"/>
          <w:szCs w:val="28"/>
          <w:u w:val="single"/>
        </w:rPr>
        <w:t>2</w:t>
      </w:r>
      <w:r w:rsidRPr="004C37E3">
        <w:rPr>
          <w:rFonts w:cstheme="minorHAnsi"/>
          <w:sz w:val="28"/>
          <w:szCs w:val="28"/>
          <w:u w:val="single"/>
        </w:rPr>
        <w:t>)</w:t>
      </w:r>
    </w:p>
    <w:p w14:paraId="2154237C" w14:textId="49A85DDD" w:rsidR="00AD219F" w:rsidRPr="0085039A" w:rsidRDefault="00AD219F" w:rsidP="00AD219F">
      <w:pPr>
        <w:pStyle w:val="NoSpacing"/>
        <w:rPr>
          <w:rFonts w:cstheme="minorHAnsi"/>
          <w:b/>
          <w:sz w:val="28"/>
          <w:szCs w:val="28"/>
        </w:rPr>
      </w:pPr>
      <w:r w:rsidRPr="0085039A">
        <w:rPr>
          <w:rFonts w:cstheme="minorHAnsi"/>
          <w:sz w:val="28"/>
          <w:szCs w:val="28"/>
        </w:rPr>
        <w:t xml:space="preserve">Runner Up: </w:t>
      </w:r>
      <w:r w:rsidR="0085039A" w:rsidRPr="0085039A">
        <w:rPr>
          <w:rFonts w:cstheme="minorHAnsi"/>
          <w:sz w:val="28"/>
          <w:szCs w:val="28"/>
        </w:rPr>
        <w:t>Zack Johnson</w:t>
      </w:r>
      <w:r w:rsidRPr="0085039A">
        <w:rPr>
          <w:rFonts w:cstheme="minorHAnsi"/>
          <w:sz w:val="28"/>
          <w:szCs w:val="28"/>
        </w:rPr>
        <w:tab/>
      </w:r>
      <w:r w:rsidR="00643C53" w:rsidRPr="0085039A">
        <w:rPr>
          <w:rFonts w:cstheme="minorHAnsi"/>
          <w:sz w:val="28"/>
          <w:szCs w:val="28"/>
        </w:rPr>
        <w:tab/>
      </w:r>
      <w:r w:rsidRPr="0085039A">
        <w:rPr>
          <w:rFonts w:cstheme="minorHAnsi"/>
          <w:sz w:val="28"/>
          <w:szCs w:val="28"/>
        </w:rPr>
        <w:tab/>
        <w:t xml:space="preserve">Winner: </w:t>
      </w:r>
      <w:r w:rsidR="0085039A" w:rsidRPr="0085039A">
        <w:rPr>
          <w:rFonts w:cstheme="minorHAnsi"/>
          <w:b/>
          <w:bCs/>
          <w:sz w:val="28"/>
          <w:szCs w:val="28"/>
        </w:rPr>
        <w:t>W</w:t>
      </w:r>
      <w:r w:rsidR="0085039A">
        <w:rPr>
          <w:rFonts w:cstheme="minorHAnsi"/>
          <w:b/>
          <w:bCs/>
          <w:sz w:val="28"/>
          <w:szCs w:val="28"/>
        </w:rPr>
        <w:t>illiam Fox</w:t>
      </w:r>
    </w:p>
    <w:p w14:paraId="33E1FED9" w14:textId="77777777" w:rsidR="00AD219F" w:rsidRPr="0085039A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</w:p>
    <w:p w14:paraId="6744F916" w14:textId="77777777" w:rsidR="00A45245" w:rsidRPr="000D0990" w:rsidRDefault="00AD219F" w:rsidP="00A45245">
      <w:pPr>
        <w:pStyle w:val="NoSpacing"/>
        <w:rPr>
          <w:rFonts w:cstheme="minorHAnsi"/>
          <w:sz w:val="28"/>
          <w:szCs w:val="28"/>
          <w:u w:val="single"/>
        </w:rPr>
      </w:pPr>
      <w:r w:rsidRPr="0067258B">
        <w:rPr>
          <w:rFonts w:cstheme="minorHAnsi"/>
          <w:sz w:val="28"/>
          <w:szCs w:val="28"/>
          <w:u w:val="single"/>
        </w:rPr>
        <w:t xml:space="preserve">U10’s Girls Singles </w:t>
      </w:r>
      <w:r>
        <w:rPr>
          <w:rFonts w:cstheme="minorHAnsi"/>
          <w:sz w:val="28"/>
          <w:szCs w:val="28"/>
          <w:u w:val="single"/>
        </w:rPr>
        <w:t>(</w:t>
      </w:r>
      <w:r w:rsidR="00A45245" w:rsidRPr="000D0990">
        <w:rPr>
          <w:rFonts w:cstheme="minorHAnsi"/>
          <w:sz w:val="28"/>
          <w:szCs w:val="28"/>
          <w:u w:val="single"/>
        </w:rPr>
        <w:t xml:space="preserve">Group </w:t>
      </w:r>
      <w:r w:rsidR="00A45245">
        <w:rPr>
          <w:rFonts w:cstheme="minorHAnsi"/>
          <w:sz w:val="28"/>
          <w:szCs w:val="28"/>
          <w:u w:val="single"/>
        </w:rPr>
        <w:t>&amp; 15 - 3 against opponent</w:t>
      </w:r>
      <w:r w:rsidR="00A45245" w:rsidRPr="000D0990">
        <w:rPr>
          <w:rFonts w:cstheme="minorHAnsi"/>
          <w:sz w:val="28"/>
          <w:szCs w:val="28"/>
          <w:u w:val="single"/>
        </w:rPr>
        <w:t>)</w:t>
      </w:r>
    </w:p>
    <w:p w14:paraId="7FFAAA83" w14:textId="5E819837" w:rsidR="00AD219F" w:rsidRPr="00454594" w:rsidRDefault="00454594" w:rsidP="00454594">
      <w:pPr>
        <w:pStyle w:val="NoSpacing"/>
        <w:rPr>
          <w:rFonts w:cstheme="minorHAnsi"/>
          <w:b/>
          <w:sz w:val="28"/>
          <w:szCs w:val="28"/>
        </w:rPr>
      </w:pPr>
      <w:r w:rsidRPr="0085039A">
        <w:rPr>
          <w:rFonts w:cstheme="minorHAnsi"/>
          <w:sz w:val="28"/>
          <w:szCs w:val="28"/>
        </w:rPr>
        <w:t xml:space="preserve">Runner Up: </w:t>
      </w:r>
      <w:r>
        <w:rPr>
          <w:rFonts w:cstheme="minorHAnsi"/>
          <w:sz w:val="28"/>
          <w:szCs w:val="28"/>
        </w:rPr>
        <w:t>Catal</w:t>
      </w:r>
      <w:r w:rsidR="00CE4DA0">
        <w:rPr>
          <w:rFonts w:cstheme="minorHAnsi"/>
          <w:sz w:val="28"/>
          <w:szCs w:val="28"/>
        </w:rPr>
        <w:t>ina Barberini</w:t>
      </w:r>
      <w:r w:rsidRPr="0085039A">
        <w:rPr>
          <w:rFonts w:cstheme="minorHAnsi"/>
          <w:sz w:val="28"/>
          <w:szCs w:val="28"/>
        </w:rPr>
        <w:tab/>
      </w:r>
      <w:r w:rsidRPr="0085039A">
        <w:rPr>
          <w:rFonts w:cstheme="minorHAnsi"/>
          <w:sz w:val="28"/>
          <w:szCs w:val="28"/>
        </w:rPr>
        <w:tab/>
        <w:t xml:space="preserve">Winner: </w:t>
      </w:r>
      <w:r w:rsidR="00CE4DA0">
        <w:rPr>
          <w:rFonts w:cstheme="minorHAnsi"/>
          <w:b/>
          <w:bCs/>
          <w:sz w:val="28"/>
          <w:szCs w:val="28"/>
        </w:rPr>
        <w:t>Mar</w:t>
      </w:r>
      <w:r w:rsidR="005849D8">
        <w:rPr>
          <w:rFonts w:cstheme="minorHAnsi"/>
          <w:b/>
          <w:bCs/>
          <w:sz w:val="28"/>
          <w:szCs w:val="28"/>
        </w:rPr>
        <w:t>tha Eagle</w:t>
      </w:r>
    </w:p>
    <w:p w14:paraId="4E6C6211" w14:textId="77777777" w:rsidR="00AD219F" w:rsidRPr="006868DD" w:rsidRDefault="00AD219F" w:rsidP="00AD219F">
      <w:pPr>
        <w:pStyle w:val="NoSpacing"/>
        <w:rPr>
          <w:rFonts w:cstheme="minorHAnsi"/>
          <w:sz w:val="28"/>
          <w:szCs w:val="28"/>
        </w:rPr>
      </w:pPr>
      <w:r w:rsidRPr="0067258B">
        <w:rPr>
          <w:rFonts w:cstheme="minorHAnsi"/>
          <w:sz w:val="28"/>
          <w:szCs w:val="28"/>
        </w:rPr>
        <w:tab/>
      </w:r>
      <w:r w:rsidRPr="0067258B">
        <w:rPr>
          <w:rFonts w:cstheme="minorHAnsi"/>
          <w:sz w:val="28"/>
          <w:szCs w:val="28"/>
        </w:rPr>
        <w:tab/>
      </w:r>
      <w:r w:rsidRPr="0067258B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0D0990">
        <w:rPr>
          <w:rFonts w:cstheme="minorHAnsi"/>
          <w:b/>
          <w:sz w:val="28"/>
          <w:szCs w:val="28"/>
        </w:rPr>
        <w:t xml:space="preserve"> </w:t>
      </w:r>
    </w:p>
    <w:p w14:paraId="2EFB1765" w14:textId="5456FF4C" w:rsidR="00AD219F" w:rsidRPr="000D0990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 w:rsidRPr="000D0990">
        <w:rPr>
          <w:rFonts w:cstheme="minorHAnsi"/>
          <w:sz w:val="28"/>
          <w:szCs w:val="28"/>
          <w:u w:val="single"/>
        </w:rPr>
        <w:t>U12’s Girls Singles (</w:t>
      </w:r>
      <w:r w:rsidR="005849D8" w:rsidRPr="005849D8">
        <w:rPr>
          <w:rFonts w:cstheme="minorHAnsi"/>
          <w:sz w:val="28"/>
          <w:szCs w:val="28"/>
          <w:u w:val="single"/>
        </w:rPr>
        <w:t xml:space="preserve">Group &amp; </w:t>
      </w:r>
      <w:r w:rsidR="002B44FE">
        <w:rPr>
          <w:rFonts w:cstheme="minorHAnsi"/>
          <w:sz w:val="28"/>
          <w:szCs w:val="28"/>
          <w:u w:val="single"/>
        </w:rPr>
        <w:t>14</w:t>
      </w:r>
      <w:r w:rsidR="005849D8" w:rsidRPr="005849D8">
        <w:rPr>
          <w:rFonts w:cstheme="minorHAnsi"/>
          <w:sz w:val="28"/>
          <w:szCs w:val="28"/>
          <w:u w:val="single"/>
        </w:rPr>
        <w:t xml:space="preserve"> - </w:t>
      </w:r>
      <w:r w:rsidR="002B44FE">
        <w:rPr>
          <w:rFonts w:cstheme="minorHAnsi"/>
          <w:sz w:val="28"/>
          <w:szCs w:val="28"/>
          <w:u w:val="single"/>
        </w:rPr>
        <w:t>15</w:t>
      </w:r>
      <w:r w:rsidR="005849D8" w:rsidRPr="005849D8">
        <w:rPr>
          <w:rFonts w:cstheme="minorHAnsi"/>
          <w:sz w:val="28"/>
          <w:szCs w:val="28"/>
          <w:u w:val="single"/>
        </w:rPr>
        <w:t xml:space="preserve"> </w:t>
      </w:r>
      <w:r w:rsidR="00782C10">
        <w:rPr>
          <w:rFonts w:cstheme="minorHAnsi"/>
          <w:sz w:val="28"/>
          <w:szCs w:val="28"/>
          <w:u w:val="single"/>
        </w:rPr>
        <w:t xml:space="preserve">loss </w:t>
      </w:r>
      <w:r w:rsidR="005849D8" w:rsidRPr="005849D8">
        <w:rPr>
          <w:rFonts w:cstheme="minorHAnsi"/>
          <w:sz w:val="28"/>
          <w:szCs w:val="28"/>
          <w:u w:val="single"/>
        </w:rPr>
        <w:t>against opponent)</w:t>
      </w:r>
    </w:p>
    <w:p w14:paraId="71BD42C6" w14:textId="3BBF4647" w:rsidR="00AD219F" w:rsidRDefault="00AD219F" w:rsidP="00AD219F">
      <w:pPr>
        <w:pStyle w:val="NoSpacing"/>
        <w:rPr>
          <w:rFonts w:cstheme="minorHAnsi"/>
          <w:b/>
          <w:bCs/>
          <w:sz w:val="28"/>
          <w:szCs w:val="28"/>
        </w:rPr>
      </w:pPr>
      <w:r w:rsidRPr="000D0990">
        <w:rPr>
          <w:rFonts w:cstheme="minorHAnsi"/>
          <w:sz w:val="28"/>
          <w:szCs w:val="28"/>
        </w:rPr>
        <w:t>Runner Up:</w:t>
      </w:r>
      <w:r w:rsidR="00975DFF">
        <w:rPr>
          <w:rFonts w:cstheme="minorHAnsi"/>
          <w:sz w:val="28"/>
          <w:szCs w:val="28"/>
        </w:rPr>
        <w:t xml:space="preserve"> Catalina Bar</w:t>
      </w:r>
      <w:r w:rsidR="001F3C60">
        <w:rPr>
          <w:rFonts w:cstheme="minorHAnsi"/>
          <w:sz w:val="28"/>
          <w:szCs w:val="28"/>
        </w:rPr>
        <w:t>berini</w:t>
      </w:r>
      <w:r w:rsidRPr="000D0990">
        <w:rPr>
          <w:rFonts w:cstheme="minorHAnsi"/>
          <w:sz w:val="28"/>
          <w:szCs w:val="28"/>
        </w:rPr>
        <w:tab/>
      </w:r>
      <w:r w:rsidR="000D6F26">
        <w:rPr>
          <w:rFonts w:cstheme="minorHAnsi"/>
          <w:sz w:val="28"/>
          <w:szCs w:val="28"/>
        </w:rPr>
        <w:tab/>
      </w:r>
      <w:r w:rsidRPr="000D0990">
        <w:rPr>
          <w:rFonts w:cstheme="minorHAnsi"/>
          <w:sz w:val="28"/>
          <w:szCs w:val="28"/>
        </w:rPr>
        <w:t xml:space="preserve">Winner: </w:t>
      </w:r>
      <w:r w:rsidR="001F3C60" w:rsidRPr="002E086D">
        <w:rPr>
          <w:rFonts w:cstheme="minorHAnsi"/>
          <w:b/>
          <w:bCs/>
          <w:sz w:val="28"/>
          <w:szCs w:val="28"/>
        </w:rPr>
        <w:t>Isabe</w:t>
      </w:r>
      <w:r w:rsidR="002E086D" w:rsidRPr="002E086D">
        <w:rPr>
          <w:rFonts w:cstheme="minorHAnsi"/>
          <w:b/>
          <w:bCs/>
          <w:sz w:val="28"/>
          <w:szCs w:val="28"/>
        </w:rPr>
        <w:t>lla Chan</w:t>
      </w:r>
    </w:p>
    <w:p w14:paraId="04B791E8" w14:textId="77777777" w:rsidR="00AD219F" w:rsidRPr="000D0990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</w:p>
    <w:p w14:paraId="11651B05" w14:textId="4366CDDD" w:rsidR="00AD219F" w:rsidRPr="000D0990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 w:rsidRPr="000D0990">
        <w:rPr>
          <w:rFonts w:cstheme="minorHAnsi"/>
          <w:sz w:val="28"/>
          <w:szCs w:val="28"/>
          <w:u w:val="single"/>
        </w:rPr>
        <w:t>U14’s Girls Singles (</w:t>
      </w:r>
      <w:r>
        <w:rPr>
          <w:rFonts w:cstheme="minorHAnsi"/>
          <w:sz w:val="28"/>
          <w:szCs w:val="28"/>
          <w:u w:val="single"/>
        </w:rPr>
        <w:t xml:space="preserve">15 - </w:t>
      </w:r>
      <w:r w:rsidR="00B94577">
        <w:rPr>
          <w:rFonts w:cstheme="minorHAnsi"/>
          <w:sz w:val="28"/>
          <w:szCs w:val="28"/>
          <w:u w:val="single"/>
        </w:rPr>
        <w:t>10</w:t>
      </w:r>
      <w:r w:rsidRPr="000D0990">
        <w:rPr>
          <w:rFonts w:cstheme="minorHAnsi"/>
          <w:sz w:val="28"/>
          <w:szCs w:val="28"/>
          <w:u w:val="single"/>
        </w:rPr>
        <w:t>)</w:t>
      </w:r>
    </w:p>
    <w:p w14:paraId="6ECA48F5" w14:textId="1373CE1D" w:rsidR="00AD219F" w:rsidRPr="000D0990" w:rsidRDefault="00AD219F" w:rsidP="00AD219F">
      <w:pPr>
        <w:pStyle w:val="NoSpacing"/>
        <w:rPr>
          <w:rFonts w:cstheme="minorHAnsi"/>
          <w:b/>
          <w:sz w:val="28"/>
          <w:szCs w:val="28"/>
        </w:rPr>
      </w:pPr>
      <w:r w:rsidRPr="000D0990">
        <w:rPr>
          <w:rFonts w:cstheme="minorHAnsi"/>
          <w:sz w:val="28"/>
          <w:szCs w:val="28"/>
        </w:rPr>
        <w:t>Runner Up:</w:t>
      </w:r>
      <w:r>
        <w:rPr>
          <w:rFonts w:cstheme="minorHAnsi"/>
          <w:sz w:val="28"/>
          <w:szCs w:val="28"/>
        </w:rPr>
        <w:t xml:space="preserve"> </w:t>
      </w:r>
      <w:r w:rsidR="0039403D">
        <w:rPr>
          <w:rFonts w:cstheme="minorHAnsi"/>
          <w:sz w:val="28"/>
          <w:szCs w:val="28"/>
        </w:rPr>
        <w:t>Eleanor Aelberry</w:t>
      </w:r>
      <w:r w:rsidRPr="000D0990">
        <w:rPr>
          <w:rFonts w:cstheme="minorHAnsi"/>
          <w:sz w:val="28"/>
          <w:szCs w:val="28"/>
        </w:rPr>
        <w:tab/>
      </w:r>
      <w:r w:rsidRPr="000D099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</w:t>
      </w:r>
      <w:r w:rsidRPr="000D0990">
        <w:rPr>
          <w:rFonts w:cstheme="minorHAnsi"/>
          <w:sz w:val="28"/>
          <w:szCs w:val="28"/>
        </w:rPr>
        <w:t xml:space="preserve">Winner: </w:t>
      </w:r>
      <w:r w:rsidR="0039403D">
        <w:rPr>
          <w:rFonts w:cstheme="minorHAnsi"/>
          <w:b/>
          <w:bCs/>
          <w:sz w:val="28"/>
          <w:szCs w:val="28"/>
        </w:rPr>
        <w:t>Sophia Kane</w:t>
      </w:r>
    </w:p>
    <w:p w14:paraId="615DDD68" w14:textId="77777777" w:rsidR="00AD219F" w:rsidRPr="000D0990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</w:p>
    <w:p w14:paraId="6903C91A" w14:textId="50AA981C" w:rsidR="00AD219F" w:rsidRPr="000D0990" w:rsidRDefault="00AD219F" w:rsidP="00AD219F">
      <w:pPr>
        <w:pStyle w:val="NoSpacing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U</w:t>
      </w:r>
      <w:r w:rsidRPr="000D0990">
        <w:rPr>
          <w:rFonts w:cstheme="minorHAnsi"/>
          <w:sz w:val="28"/>
          <w:szCs w:val="28"/>
          <w:u w:val="single"/>
        </w:rPr>
        <w:t>1</w:t>
      </w:r>
      <w:r>
        <w:rPr>
          <w:rFonts w:cstheme="minorHAnsi"/>
          <w:sz w:val="28"/>
          <w:szCs w:val="28"/>
          <w:u w:val="single"/>
        </w:rPr>
        <w:t>6</w:t>
      </w:r>
      <w:r w:rsidRPr="000D0990">
        <w:rPr>
          <w:rFonts w:cstheme="minorHAnsi"/>
          <w:sz w:val="28"/>
          <w:szCs w:val="28"/>
          <w:u w:val="single"/>
        </w:rPr>
        <w:t xml:space="preserve">’s </w:t>
      </w:r>
      <w:r>
        <w:rPr>
          <w:rFonts w:cstheme="minorHAnsi"/>
          <w:sz w:val="28"/>
          <w:szCs w:val="28"/>
          <w:u w:val="single"/>
        </w:rPr>
        <w:t>Girls</w:t>
      </w:r>
      <w:r w:rsidRPr="000D0990">
        <w:rPr>
          <w:rFonts w:cstheme="minorHAnsi"/>
          <w:sz w:val="28"/>
          <w:szCs w:val="28"/>
          <w:u w:val="single"/>
        </w:rPr>
        <w:t xml:space="preserve"> Singles </w:t>
      </w:r>
      <w:bookmarkStart w:id="1" w:name="_Hlk100492340"/>
      <w:r w:rsidRPr="000D0990">
        <w:rPr>
          <w:rFonts w:cstheme="minorHAnsi"/>
          <w:sz w:val="28"/>
          <w:szCs w:val="28"/>
          <w:u w:val="single"/>
        </w:rPr>
        <w:t>(</w:t>
      </w:r>
      <w:r>
        <w:rPr>
          <w:rFonts w:cstheme="minorHAnsi"/>
          <w:sz w:val="28"/>
          <w:szCs w:val="28"/>
          <w:u w:val="single"/>
        </w:rPr>
        <w:t>15 -</w:t>
      </w:r>
      <w:r w:rsidR="000B3E48">
        <w:rPr>
          <w:rFonts w:cstheme="minorHAnsi"/>
          <w:sz w:val="28"/>
          <w:szCs w:val="28"/>
          <w:u w:val="single"/>
        </w:rPr>
        <w:t>12</w:t>
      </w:r>
      <w:r w:rsidRPr="000D0990">
        <w:rPr>
          <w:rFonts w:cstheme="minorHAnsi"/>
          <w:sz w:val="28"/>
          <w:szCs w:val="28"/>
          <w:u w:val="single"/>
        </w:rPr>
        <w:t>)</w:t>
      </w:r>
      <w:bookmarkEnd w:id="1"/>
    </w:p>
    <w:p w14:paraId="5146E0FB" w14:textId="4215006F" w:rsidR="00AD219F" w:rsidRPr="000D0990" w:rsidRDefault="00AD219F" w:rsidP="00AD219F">
      <w:pPr>
        <w:pStyle w:val="NoSpacing"/>
        <w:rPr>
          <w:rFonts w:cstheme="minorHAnsi"/>
          <w:b/>
          <w:sz w:val="28"/>
          <w:szCs w:val="28"/>
        </w:rPr>
      </w:pPr>
      <w:r w:rsidRPr="000D0990">
        <w:rPr>
          <w:rFonts w:cstheme="minorHAnsi"/>
          <w:sz w:val="28"/>
          <w:szCs w:val="28"/>
        </w:rPr>
        <w:t>Runner Up:</w:t>
      </w:r>
      <w:r w:rsidRPr="000D099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Emelia Peterson</w:t>
      </w:r>
      <w:r w:rsidRPr="000D099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0D0990">
        <w:rPr>
          <w:rFonts w:cstheme="minorHAnsi"/>
          <w:sz w:val="28"/>
          <w:szCs w:val="28"/>
        </w:rPr>
        <w:t xml:space="preserve">Winner: </w:t>
      </w:r>
      <w:r w:rsidR="001E3E0B">
        <w:rPr>
          <w:rFonts w:cstheme="minorHAnsi"/>
          <w:b/>
          <w:bCs/>
          <w:sz w:val="28"/>
          <w:szCs w:val="28"/>
        </w:rPr>
        <w:t>Meg</w:t>
      </w:r>
      <w:r w:rsidR="00D26874">
        <w:rPr>
          <w:rFonts w:cstheme="minorHAnsi"/>
          <w:b/>
          <w:bCs/>
          <w:sz w:val="28"/>
          <w:szCs w:val="28"/>
        </w:rPr>
        <w:t>h</w:t>
      </w:r>
      <w:r w:rsidR="001E3E0B">
        <w:rPr>
          <w:rFonts w:cstheme="minorHAnsi"/>
          <w:b/>
          <w:bCs/>
          <w:sz w:val="28"/>
          <w:szCs w:val="28"/>
        </w:rPr>
        <w:t>a Godhan</w:t>
      </w:r>
      <w:r w:rsidR="006C1B77">
        <w:rPr>
          <w:rFonts w:cstheme="minorHAnsi"/>
          <w:b/>
          <w:bCs/>
          <w:sz w:val="28"/>
          <w:szCs w:val="28"/>
        </w:rPr>
        <w:t>i</w:t>
      </w:r>
      <w:r w:rsidR="001E3E0B">
        <w:rPr>
          <w:rFonts w:cstheme="minorHAnsi"/>
          <w:b/>
          <w:bCs/>
          <w:sz w:val="28"/>
          <w:szCs w:val="28"/>
        </w:rPr>
        <w:t>ya</w:t>
      </w:r>
    </w:p>
    <w:p w14:paraId="2731E4A9" w14:textId="77777777" w:rsidR="00AD219F" w:rsidRDefault="00AD219F" w:rsidP="00AD219F">
      <w:pPr>
        <w:pStyle w:val="NoSpacing"/>
        <w:rPr>
          <w:rFonts w:cstheme="minorHAnsi"/>
          <w:b/>
          <w:sz w:val="28"/>
          <w:szCs w:val="28"/>
        </w:rPr>
      </w:pPr>
    </w:p>
    <w:p w14:paraId="270AB874" w14:textId="39A9E8BE" w:rsidR="0074681F" w:rsidRPr="000D0990" w:rsidRDefault="00AD219F" w:rsidP="0074681F">
      <w:pPr>
        <w:pStyle w:val="NoSpacing"/>
        <w:rPr>
          <w:rFonts w:cstheme="minorHAnsi"/>
          <w:sz w:val="28"/>
          <w:szCs w:val="28"/>
          <w:u w:val="single"/>
        </w:rPr>
      </w:pPr>
      <w:r w:rsidRPr="00A279DF">
        <w:rPr>
          <w:rFonts w:cstheme="minorHAnsi"/>
          <w:sz w:val="28"/>
          <w:szCs w:val="28"/>
          <w:u w:val="single"/>
        </w:rPr>
        <w:t xml:space="preserve">U18’s Girls Singles </w:t>
      </w:r>
      <w:r w:rsidR="0074681F" w:rsidRPr="000D0990">
        <w:rPr>
          <w:rFonts w:cstheme="minorHAnsi"/>
          <w:sz w:val="28"/>
          <w:szCs w:val="28"/>
          <w:u w:val="single"/>
        </w:rPr>
        <w:t>(</w:t>
      </w:r>
      <w:r w:rsidR="0074681F">
        <w:rPr>
          <w:rFonts w:cstheme="minorHAnsi"/>
          <w:sz w:val="28"/>
          <w:szCs w:val="28"/>
          <w:u w:val="single"/>
        </w:rPr>
        <w:t>15 -</w:t>
      </w:r>
      <w:r w:rsidR="006F3A33">
        <w:rPr>
          <w:rFonts w:cstheme="minorHAnsi"/>
          <w:sz w:val="28"/>
          <w:szCs w:val="28"/>
          <w:u w:val="single"/>
        </w:rPr>
        <w:t xml:space="preserve"> 14</w:t>
      </w:r>
      <w:r w:rsidR="0074681F" w:rsidRPr="000D0990">
        <w:rPr>
          <w:rFonts w:cstheme="minorHAnsi"/>
          <w:sz w:val="28"/>
          <w:szCs w:val="28"/>
          <w:u w:val="single"/>
        </w:rPr>
        <w:t>)</w:t>
      </w:r>
    </w:p>
    <w:p w14:paraId="593F16AF" w14:textId="3C99C552" w:rsidR="00AD219F" w:rsidRPr="00F250D0" w:rsidRDefault="00AD219F" w:rsidP="00AD219F">
      <w:pPr>
        <w:pStyle w:val="NoSpacing"/>
        <w:rPr>
          <w:rFonts w:cstheme="minorHAnsi"/>
          <w:b/>
          <w:sz w:val="28"/>
          <w:szCs w:val="28"/>
        </w:rPr>
      </w:pPr>
      <w:r w:rsidRPr="00A279DF">
        <w:rPr>
          <w:rFonts w:cstheme="minorHAnsi"/>
          <w:sz w:val="28"/>
          <w:szCs w:val="28"/>
        </w:rPr>
        <w:t>Runner Up:</w:t>
      </w:r>
      <w:r w:rsidRPr="00A279DF">
        <w:rPr>
          <w:rFonts w:cstheme="minorHAnsi"/>
          <w:sz w:val="28"/>
          <w:szCs w:val="28"/>
        </w:rPr>
        <w:tab/>
      </w:r>
      <w:r w:rsidR="006328DF">
        <w:rPr>
          <w:rFonts w:cstheme="minorHAnsi"/>
          <w:sz w:val="28"/>
          <w:szCs w:val="28"/>
        </w:rPr>
        <w:t>Meg</w:t>
      </w:r>
      <w:r w:rsidR="006108D0">
        <w:rPr>
          <w:rFonts w:cstheme="minorHAnsi"/>
          <w:sz w:val="28"/>
          <w:szCs w:val="28"/>
        </w:rPr>
        <w:t>h</w:t>
      </w:r>
      <w:r w:rsidR="006328DF">
        <w:rPr>
          <w:rFonts w:cstheme="minorHAnsi"/>
          <w:sz w:val="28"/>
          <w:szCs w:val="28"/>
        </w:rPr>
        <w:t>a Godhan</w:t>
      </w:r>
      <w:r w:rsidR="006C1B77">
        <w:rPr>
          <w:rFonts w:cstheme="minorHAnsi"/>
          <w:sz w:val="28"/>
          <w:szCs w:val="28"/>
        </w:rPr>
        <w:t>i</w:t>
      </w:r>
      <w:r w:rsidR="00B60999">
        <w:rPr>
          <w:rFonts w:cstheme="minorHAnsi"/>
          <w:sz w:val="28"/>
          <w:szCs w:val="28"/>
        </w:rPr>
        <w:t>y</w:t>
      </w:r>
      <w:r w:rsidR="006328DF">
        <w:rPr>
          <w:rFonts w:cstheme="minorHAnsi"/>
          <w:sz w:val="28"/>
          <w:szCs w:val="28"/>
        </w:rPr>
        <w:t>a</w:t>
      </w:r>
      <w:r w:rsidRPr="00A279DF">
        <w:rPr>
          <w:rFonts w:cstheme="minorHAnsi"/>
          <w:sz w:val="28"/>
          <w:szCs w:val="28"/>
        </w:rPr>
        <w:tab/>
      </w:r>
      <w:r w:rsidRPr="00A279DF">
        <w:rPr>
          <w:rFonts w:cstheme="minorHAnsi"/>
          <w:sz w:val="28"/>
          <w:szCs w:val="28"/>
        </w:rPr>
        <w:tab/>
        <w:t xml:space="preserve">Winner: </w:t>
      </w:r>
      <w:r w:rsidR="00443DD9">
        <w:rPr>
          <w:rFonts w:cstheme="minorHAnsi"/>
          <w:b/>
          <w:bCs/>
          <w:sz w:val="28"/>
          <w:szCs w:val="28"/>
        </w:rPr>
        <w:t>Darcey Gee</w:t>
      </w:r>
    </w:p>
    <w:p w14:paraId="6456239E" w14:textId="77777777" w:rsidR="00AD219F" w:rsidRPr="00F250D0" w:rsidRDefault="00AD219F" w:rsidP="00AD219F">
      <w:pPr>
        <w:pStyle w:val="NoSpacing"/>
        <w:rPr>
          <w:rFonts w:cstheme="minorHAnsi"/>
          <w:b/>
          <w:sz w:val="28"/>
          <w:szCs w:val="28"/>
        </w:rPr>
      </w:pPr>
    </w:p>
    <w:p w14:paraId="57A161C1" w14:textId="77777777" w:rsidR="00AD219F" w:rsidRPr="00F250D0" w:rsidRDefault="00AD219F" w:rsidP="00AD219F">
      <w:pPr>
        <w:pStyle w:val="NoSpacing"/>
        <w:rPr>
          <w:rFonts w:cstheme="minorHAnsi"/>
          <w:b/>
          <w:sz w:val="28"/>
          <w:szCs w:val="28"/>
        </w:rPr>
      </w:pPr>
    </w:p>
    <w:p w14:paraId="2EE53F28" w14:textId="6317592B" w:rsidR="007501E7" w:rsidRPr="000D0990" w:rsidRDefault="00AD219F" w:rsidP="007501E7">
      <w:pPr>
        <w:pStyle w:val="NoSpacing"/>
        <w:ind w:firstLine="426"/>
        <w:rPr>
          <w:rFonts w:cstheme="minorHAnsi"/>
          <w:sz w:val="28"/>
          <w:szCs w:val="28"/>
          <w:u w:val="single"/>
        </w:rPr>
      </w:pPr>
      <w:r w:rsidRPr="008F1C9F">
        <w:rPr>
          <w:rFonts w:eastAsia="Times New Roman" w:cstheme="minorHAnsi"/>
          <w:sz w:val="28"/>
          <w:szCs w:val="28"/>
          <w:u w:val="single"/>
        </w:rPr>
        <w:t xml:space="preserve">U10’s Boys Doubles </w:t>
      </w:r>
      <w:r w:rsidR="002425E1">
        <w:rPr>
          <w:rFonts w:eastAsia="Times New Roman" w:cstheme="minorHAnsi"/>
          <w:sz w:val="28"/>
          <w:szCs w:val="28"/>
          <w:u w:val="single"/>
        </w:rPr>
        <w:t>(</w:t>
      </w:r>
      <w:r w:rsidR="006765DC" w:rsidRPr="00641ADB">
        <w:rPr>
          <w:rFonts w:eastAsia="Times New Roman" w:cstheme="minorHAnsi"/>
          <w:sz w:val="28"/>
          <w:szCs w:val="28"/>
          <w:u w:val="single"/>
        </w:rPr>
        <w:t>Group &amp; 15</w:t>
      </w:r>
      <w:r w:rsidR="006765DC">
        <w:rPr>
          <w:rFonts w:eastAsia="Times New Roman" w:cstheme="minorHAnsi"/>
          <w:sz w:val="28"/>
          <w:szCs w:val="28"/>
          <w:u w:val="single"/>
        </w:rPr>
        <w:t xml:space="preserve"> - </w:t>
      </w:r>
      <w:r w:rsidR="0040706C">
        <w:rPr>
          <w:rFonts w:eastAsia="Times New Roman" w:cstheme="minorHAnsi"/>
          <w:sz w:val="28"/>
          <w:szCs w:val="28"/>
          <w:u w:val="single"/>
        </w:rPr>
        <w:t>2</w:t>
      </w:r>
      <w:r w:rsidR="006765DC">
        <w:rPr>
          <w:rFonts w:eastAsia="Times New Roman" w:cstheme="minorHAnsi"/>
          <w:sz w:val="28"/>
          <w:szCs w:val="28"/>
          <w:u w:val="single"/>
        </w:rPr>
        <w:t xml:space="preserve"> </w:t>
      </w:r>
      <w:r w:rsidR="006765DC" w:rsidRPr="00641ADB">
        <w:rPr>
          <w:rFonts w:eastAsia="Times New Roman" w:cstheme="minorHAnsi"/>
          <w:sz w:val="28"/>
          <w:szCs w:val="28"/>
          <w:u w:val="single"/>
        </w:rPr>
        <w:t>against opponent</w:t>
      </w:r>
      <w:r w:rsidR="007501E7" w:rsidRPr="000D0990">
        <w:rPr>
          <w:rFonts w:cstheme="minorHAnsi"/>
          <w:sz w:val="28"/>
          <w:szCs w:val="28"/>
          <w:u w:val="single"/>
        </w:rPr>
        <w:t>)</w:t>
      </w:r>
    </w:p>
    <w:p w14:paraId="7D4483F0" w14:textId="3682772B" w:rsidR="00AD219F" w:rsidRPr="007501E7" w:rsidRDefault="00AD219F" w:rsidP="007501E7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theme="minorHAnsi"/>
          <w:sz w:val="28"/>
          <w:szCs w:val="28"/>
        </w:rPr>
      </w:pPr>
      <w:r w:rsidRPr="007501E7">
        <w:rPr>
          <w:rFonts w:eastAsia="Times New Roman" w:cstheme="minorHAnsi"/>
          <w:sz w:val="28"/>
          <w:szCs w:val="28"/>
        </w:rPr>
        <w:t xml:space="preserve">Runners Up: </w:t>
      </w:r>
      <w:r w:rsidR="0040706C">
        <w:rPr>
          <w:rFonts w:eastAsia="Times New Roman" w:cstheme="minorHAnsi"/>
          <w:sz w:val="28"/>
          <w:szCs w:val="28"/>
        </w:rPr>
        <w:t>Mi</w:t>
      </w:r>
      <w:r w:rsidR="004023AF">
        <w:rPr>
          <w:rFonts w:eastAsia="Times New Roman" w:cstheme="minorHAnsi"/>
          <w:sz w:val="28"/>
          <w:szCs w:val="28"/>
        </w:rPr>
        <w:t>cah Du &amp; Toby Thorpe</w:t>
      </w:r>
    </w:p>
    <w:p w14:paraId="48869AE7" w14:textId="108E72F0" w:rsidR="00AD219F" w:rsidRPr="004023AF" w:rsidRDefault="00AD219F" w:rsidP="00AD219F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  <w:lang w:val="de-DE"/>
        </w:rPr>
      </w:pPr>
      <w:r w:rsidRPr="004023AF">
        <w:rPr>
          <w:rFonts w:eastAsia="Times New Roman" w:cstheme="minorHAnsi"/>
          <w:sz w:val="28"/>
          <w:szCs w:val="28"/>
          <w:lang w:val="de-DE"/>
        </w:rPr>
        <w:t xml:space="preserve">Winners: </w:t>
      </w:r>
      <w:r w:rsidR="004023AF" w:rsidRPr="004023AF">
        <w:rPr>
          <w:rFonts w:eastAsia="Times New Roman" w:cstheme="minorHAnsi"/>
          <w:b/>
          <w:bCs/>
          <w:sz w:val="28"/>
          <w:szCs w:val="28"/>
          <w:lang w:val="de-DE"/>
        </w:rPr>
        <w:t>Austin Day &amp; Jenson Webs</w:t>
      </w:r>
      <w:r w:rsidR="004023AF">
        <w:rPr>
          <w:rFonts w:eastAsia="Times New Roman" w:cstheme="minorHAnsi"/>
          <w:b/>
          <w:bCs/>
          <w:sz w:val="28"/>
          <w:szCs w:val="28"/>
          <w:lang w:val="de-DE"/>
        </w:rPr>
        <w:t>ter</w:t>
      </w:r>
    </w:p>
    <w:p w14:paraId="6EF16E8D" w14:textId="77777777" w:rsidR="00AD219F" w:rsidRPr="004023AF" w:rsidRDefault="00AD219F" w:rsidP="00AD219F">
      <w:pPr>
        <w:spacing w:after="0" w:line="240" w:lineRule="auto"/>
        <w:ind w:left="426"/>
        <w:rPr>
          <w:rFonts w:eastAsia="Times New Roman" w:cstheme="minorHAnsi"/>
          <w:sz w:val="16"/>
          <w:szCs w:val="16"/>
          <w:u w:val="single"/>
          <w:lang w:val="de-DE"/>
        </w:rPr>
      </w:pPr>
    </w:p>
    <w:p w14:paraId="3F2B00DF" w14:textId="305E2D5A" w:rsidR="00AD219F" w:rsidRPr="00641ADB" w:rsidRDefault="00AD219F" w:rsidP="00AD219F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 w:rsidRPr="00641ADB">
        <w:rPr>
          <w:rFonts w:eastAsia="Times New Roman" w:cstheme="minorHAnsi"/>
          <w:sz w:val="28"/>
          <w:szCs w:val="28"/>
          <w:u w:val="single"/>
        </w:rPr>
        <w:t xml:space="preserve">U12’s Boys Doubles (Group &amp;  </w:t>
      </w:r>
      <w:r w:rsidR="00641ADB" w:rsidRPr="00641ADB">
        <w:rPr>
          <w:rFonts w:eastAsia="Times New Roman" w:cstheme="minorHAnsi"/>
          <w:sz w:val="28"/>
          <w:szCs w:val="28"/>
          <w:u w:val="single"/>
        </w:rPr>
        <w:t>15</w:t>
      </w:r>
      <w:r w:rsidR="00072603">
        <w:rPr>
          <w:rFonts w:eastAsia="Times New Roman" w:cstheme="minorHAnsi"/>
          <w:sz w:val="28"/>
          <w:szCs w:val="28"/>
          <w:u w:val="single"/>
        </w:rPr>
        <w:t xml:space="preserve"> - </w:t>
      </w:r>
      <w:r w:rsidR="00AD2E86">
        <w:rPr>
          <w:rFonts w:eastAsia="Times New Roman" w:cstheme="minorHAnsi"/>
          <w:sz w:val="28"/>
          <w:szCs w:val="28"/>
          <w:u w:val="single"/>
        </w:rPr>
        <w:t>10</w:t>
      </w:r>
      <w:r w:rsidR="0067695D">
        <w:rPr>
          <w:rFonts w:eastAsia="Times New Roman" w:cstheme="minorHAnsi"/>
          <w:sz w:val="28"/>
          <w:szCs w:val="28"/>
          <w:u w:val="single"/>
        </w:rPr>
        <w:t xml:space="preserve"> </w:t>
      </w:r>
      <w:r w:rsidRPr="00641ADB">
        <w:rPr>
          <w:rFonts w:eastAsia="Times New Roman" w:cstheme="minorHAnsi"/>
          <w:sz w:val="28"/>
          <w:szCs w:val="28"/>
          <w:u w:val="single"/>
        </w:rPr>
        <w:t>against opponent)</w:t>
      </w:r>
    </w:p>
    <w:p w14:paraId="2AB36D1A" w14:textId="6B37E87E" w:rsidR="0067695D" w:rsidRDefault="00AD219F" w:rsidP="0067695D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b/>
          <w:sz w:val="28"/>
          <w:szCs w:val="28"/>
        </w:rPr>
      </w:pPr>
      <w:r w:rsidRPr="00641ADB">
        <w:rPr>
          <w:rFonts w:eastAsia="Times New Roman" w:cstheme="minorHAnsi"/>
          <w:sz w:val="28"/>
          <w:szCs w:val="28"/>
        </w:rPr>
        <w:t xml:space="preserve">Runners Up: </w:t>
      </w:r>
      <w:r w:rsidR="008645B3">
        <w:rPr>
          <w:rFonts w:eastAsia="Times New Roman" w:cstheme="minorHAnsi"/>
          <w:sz w:val="28"/>
          <w:szCs w:val="28"/>
        </w:rPr>
        <w:t>Noah Eagle &amp; Jack Kane</w:t>
      </w:r>
    </w:p>
    <w:p w14:paraId="22FB5FA1" w14:textId="772FC37B" w:rsidR="00AD219F" w:rsidRPr="00AE4211" w:rsidRDefault="00AD219F" w:rsidP="0067695D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b/>
          <w:sz w:val="28"/>
          <w:szCs w:val="28"/>
          <w:lang w:val="de-DE"/>
        </w:rPr>
      </w:pPr>
      <w:r w:rsidRPr="00AE4211">
        <w:rPr>
          <w:rFonts w:eastAsia="Times New Roman" w:cstheme="minorHAnsi"/>
          <w:sz w:val="28"/>
          <w:szCs w:val="28"/>
          <w:lang w:val="de-DE"/>
        </w:rPr>
        <w:t xml:space="preserve">Winners: </w:t>
      </w:r>
      <w:r w:rsidR="008645B3" w:rsidRPr="00AE4211">
        <w:rPr>
          <w:rFonts w:eastAsia="Times New Roman" w:cstheme="minorHAnsi"/>
          <w:b/>
          <w:bCs/>
          <w:sz w:val="28"/>
          <w:szCs w:val="28"/>
          <w:lang w:val="de-DE"/>
        </w:rPr>
        <w:t>Samuel Haywood &amp; Noah Win</w:t>
      </w:r>
      <w:r w:rsidR="00AE4211" w:rsidRPr="00AE4211">
        <w:rPr>
          <w:rFonts w:eastAsia="Times New Roman" w:cstheme="minorHAnsi"/>
          <w:b/>
          <w:bCs/>
          <w:sz w:val="28"/>
          <w:szCs w:val="28"/>
          <w:lang w:val="de-DE"/>
        </w:rPr>
        <w:t>gett</w:t>
      </w:r>
      <w:r w:rsidR="00AE4211">
        <w:rPr>
          <w:rFonts w:eastAsia="Times New Roman" w:cstheme="minorHAnsi"/>
          <w:b/>
          <w:bCs/>
          <w:sz w:val="28"/>
          <w:szCs w:val="28"/>
          <w:lang w:val="de-DE"/>
        </w:rPr>
        <w:t>-D</w:t>
      </w:r>
      <w:r w:rsidR="00AE4211" w:rsidRPr="00AE4211">
        <w:rPr>
          <w:rFonts w:eastAsia="Times New Roman" w:cstheme="minorHAnsi"/>
          <w:b/>
          <w:bCs/>
          <w:sz w:val="28"/>
          <w:szCs w:val="28"/>
          <w:lang w:val="de-DE"/>
        </w:rPr>
        <w:t>a</w:t>
      </w:r>
      <w:r w:rsidR="00AE4211">
        <w:rPr>
          <w:rFonts w:eastAsia="Times New Roman" w:cstheme="minorHAnsi"/>
          <w:b/>
          <w:bCs/>
          <w:sz w:val="28"/>
          <w:szCs w:val="28"/>
          <w:lang w:val="de-DE"/>
        </w:rPr>
        <w:t>vies</w:t>
      </w:r>
    </w:p>
    <w:p w14:paraId="74F39F94" w14:textId="77777777" w:rsidR="00B81342" w:rsidRPr="00AE4211" w:rsidRDefault="00B81342" w:rsidP="00AD219F">
      <w:pPr>
        <w:spacing w:after="0" w:line="240" w:lineRule="auto"/>
        <w:ind w:left="426"/>
        <w:rPr>
          <w:rFonts w:eastAsia="Times New Roman" w:cstheme="minorHAnsi"/>
          <w:sz w:val="16"/>
          <w:szCs w:val="16"/>
          <w:u w:val="single"/>
          <w:lang w:val="de-DE"/>
        </w:rPr>
      </w:pPr>
    </w:p>
    <w:p w14:paraId="20906FC4" w14:textId="4D7885C8" w:rsidR="00AD219F" w:rsidRPr="00BB182F" w:rsidRDefault="00AD219F" w:rsidP="00AD219F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 w:rsidRPr="00BB182F">
        <w:rPr>
          <w:rFonts w:eastAsia="Times New Roman" w:cstheme="minorHAnsi"/>
          <w:sz w:val="28"/>
          <w:szCs w:val="28"/>
          <w:u w:val="single"/>
        </w:rPr>
        <w:t>U14’s Boys Doubles (15</w:t>
      </w:r>
      <w:r w:rsidR="00ED58F4">
        <w:rPr>
          <w:rFonts w:eastAsia="Times New Roman" w:cstheme="minorHAnsi"/>
          <w:sz w:val="28"/>
          <w:szCs w:val="28"/>
          <w:u w:val="single"/>
        </w:rPr>
        <w:t xml:space="preserve"> - </w:t>
      </w:r>
      <w:r w:rsidR="008153B7">
        <w:rPr>
          <w:rFonts w:eastAsia="Times New Roman" w:cstheme="minorHAnsi"/>
          <w:sz w:val="28"/>
          <w:szCs w:val="28"/>
          <w:u w:val="single"/>
        </w:rPr>
        <w:t>12</w:t>
      </w:r>
      <w:r w:rsidRPr="00BB182F">
        <w:rPr>
          <w:rFonts w:eastAsia="Times New Roman" w:cstheme="minorHAnsi"/>
          <w:sz w:val="28"/>
          <w:szCs w:val="28"/>
          <w:u w:val="single"/>
        </w:rPr>
        <w:t>)</w:t>
      </w:r>
    </w:p>
    <w:p w14:paraId="601C8898" w14:textId="0F22DF9E" w:rsidR="00AD219F" w:rsidRPr="00BB182F" w:rsidRDefault="00AD219F" w:rsidP="00AD219F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sz w:val="28"/>
          <w:szCs w:val="28"/>
        </w:rPr>
      </w:pPr>
      <w:r w:rsidRPr="00BB182F">
        <w:rPr>
          <w:rFonts w:eastAsia="Times New Roman" w:cstheme="minorHAnsi"/>
          <w:sz w:val="28"/>
          <w:szCs w:val="28"/>
        </w:rPr>
        <w:t xml:space="preserve">Runners Up: </w:t>
      </w:r>
      <w:r w:rsidR="00363025">
        <w:rPr>
          <w:rFonts w:eastAsia="Times New Roman" w:cstheme="minorHAnsi"/>
          <w:sz w:val="28"/>
          <w:szCs w:val="28"/>
        </w:rPr>
        <w:t>Lucas Jenkinson &amp; Damien Manom</w:t>
      </w:r>
      <w:r w:rsidR="00FC6E54">
        <w:rPr>
          <w:rFonts w:eastAsia="Times New Roman" w:cstheme="minorHAnsi"/>
          <w:sz w:val="28"/>
          <w:szCs w:val="28"/>
        </w:rPr>
        <w:t>ano</w:t>
      </w:r>
      <w:r w:rsidRPr="00BB182F">
        <w:rPr>
          <w:rFonts w:eastAsia="Times New Roman" w:cstheme="minorHAnsi"/>
          <w:sz w:val="28"/>
          <w:szCs w:val="28"/>
        </w:rPr>
        <w:t xml:space="preserve"> </w:t>
      </w:r>
    </w:p>
    <w:p w14:paraId="41B1199E" w14:textId="22009359" w:rsidR="00AD219F" w:rsidRPr="00ED58F4" w:rsidRDefault="00AD219F" w:rsidP="00AD219F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b/>
          <w:sz w:val="28"/>
          <w:szCs w:val="28"/>
          <w:lang w:val="de-DE"/>
        </w:rPr>
      </w:pPr>
      <w:r w:rsidRPr="00ED58F4">
        <w:rPr>
          <w:rFonts w:eastAsia="Times New Roman" w:cstheme="minorHAnsi"/>
          <w:sz w:val="28"/>
          <w:szCs w:val="28"/>
          <w:lang w:val="de-DE"/>
        </w:rPr>
        <w:t xml:space="preserve">Winners: </w:t>
      </w:r>
      <w:r w:rsidR="00FC6E54">
        <w:rPr>
          <w:rFonts w:eastAsia="Times New Roman" w:cstheme="minorHAnsi"/>
          <w:b/>
          <w:bCs/>
          <w:sz w:val="28"/>
          <w:szCs w:val="28"/>
          <w:lang w:val="de-DE"/>
        </w:rPr>
        <w:t>Zach Perry &amp; Walter Mather</w:t>
      </w:r>
      <w:r w:rsidR="00ED58F4">
        <w:rPr>
          <w:rFonts w:eastAsia="Times New Roman" w:cstheme="minorHAnsi"/>
          <w:b/>
          <w:bCs/>
          <w:sz w:val="28"/>
          <w:szCs w:val="28"/>
          <w:lang w:val="de-DE"/>
        </w:rPr>
        <w:t>.</w:t>
      </w:r>
    </w:p>
    <w:p w14:paraId="4230998A" w14:textId="77777777" w:rsidR="00AD219F" w:rsidRPr="00A40FDE" w:rsidRDefault="00AD219F" w:rsidP="00AD219F">
      <w:pPr>
        <w:spacing w:after="0" w:line="240" w:lineRule="auto"/>
        <w:ind w:left="426"/>
        <w:rPr>
          <w:rFonts w:eastAsia="Times New Roman" w:cstheme="minorHAnsi"/>
          <w:sz w:val="16"/>
          <w:szCs w:val="16"/>
          <w:u w:val="single"/>
          <w:lang w:val="de-DE"/>
        </w:rPr>
      </w:pPr>
    </w:p>
    <w:p w14:paraId="5D7F267C" w14:textId="4330F4B7" w:rsidR="00AD219F" w:rsidRPr="00DC6CD0" w:rsidRDefault="00AD219F" w:rsidP="00AD219F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 w:rsidRPr="00DC6CD0">
        <w:rPr>
          <w:rFonts w:eastAsia="Times New Roman" w:cstheme="minorHAnsi"/>
          <w:sz w:val="28"/>
          <w:szCs w:val="28"/>
          <w:u w:val="single"/>
        </w:rPr>
        <w:t>U16’s Boys Doubles (</w:t>
      </w:r>
      <w:r w:rsidR="00FF3B25" w:rsidRPr="00641ADB">
        <w:rPr>
          <w:rFonts w:eastAsia="Times New Roman" w:cstheme="minorHAnsi"/>
          <w:sz w:val="28"/>
          <w:szCs w:val="28"/>
          <w:u w:val="single"/>
        </w:rPr>
        <w:t>Group &amp;  15</w:t>
      </w:r>
      <w:r w:rsidR="00FF3B25">
        <w:rPr>
          <w:rFonts w:eastAsia="Times New Roman" w:cstheme="minorHAnsi"/>
          <w:sz w:val="28"/>
          <w:szCs w:val="28"/>
          <w:u w:val="single"/>
        </w:rPr>
        <w:t xml:space="preserve"> - 1</w:t>
      </w:r>
      <w:r w:rsidR="00BC729F">
        <w:rPr>
          <w:rFonts w:eastAsia="Times New Roman" w:cstheme="minorHAnsi"/>
          <w:sz w:val="28"/>
          <w:szCs w:val="28"/>
          <w:u w:val="single"/>
        </w:rPr>
        <w:t>2</w:t>
      </w:r>
      <w:r w:rsidR="00FF3B25">
        <w:rPr>
          <w:rFonts w:eastAsia="Times New Roman" w:cstheme="minorHAnsi"/>
          <w:sz w:val="28"/>
          <w:szCs w:val="28"/>
          <w:u w:val="single"/>
        </w:rPr>
        <w:t xml:space="preserve"> </w:t>
      </w:r>
      <w:r w:rsidR="00FF3B25" w:rsidRPr="00641ADB">
        <w:rPr>
          <w:rFonts w:eastAsia="Times New Roman" w:cstheme="minorHAnsi"/>
          <w:sz w:val="28"/>
          <w:szCs w:val="28"/>
          <w:u w:val="single"/>
        </w:rPr>
        <w:t>against opponent</w:t>
      </w:r>
      <w:r w:rsidR="00FF3B25">
        <w:rPr>
          <w:rFonts w:eastAsia="Times New Roman" w:cstheme="minorHAnsi"/>
          <w:sz w:val="28"/>
          <w:szCs w:val="28"/>
          <w:u w:val="single"/>
        </w:rPr>
        <w:t>)</w:t>
      </w:r>
    </w:p>
    <w:p w14:paraId="1B18E857" w14:textId="77777777" w:rsidR="009D507E" w:rsidRDefault="00AD219F" w:rsidP="009D507E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DC6CD0">
        <w:rPr>
          <w:rFonts w:eastAsia="Times New Roman" w:cstheme="minorHAnsi"/>
          <w:sz w:val="28"/>
          <w:szCs w:val="28"/>
        </w:rPr>
        <w:t xml:space="preserve">Runners Up: </w:t>
      </w:r>
      <w:r w:rsidR="00E4235D">
        <w:rPr>
          <w:rFonts w:eastAsia="Times New Roman" w:cstheme="minorHAnsi"/>
          <w:sz w:val="28"/>
          <w:szCs w:val="28"/>
        </w:rPr>
        <w:t>William Lunn &amp; Harvin Chana</w:t>
      </w:r>
    </w:p>
    <w:p w14:paraId="28621E37" w14:textId="7A835320" w:rsidR="00AD219F" w:rsidRPr="003F49CC" w:rsidRDefault="00AD219F" w:rsidP="009D507E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9D507E">
        <w:rPr>
          <w:rFonts w:eastAsia="Times New Roman" w:cstheme="minorHAnsi"/>
          <w:sz w:val="28"/>
          <w:szCs w:val="28"/>
        </w:rPr>
        <w:t xml:space="preserve">Winners: </w:t>
      </w:r>
      <w:r w:rsidR="00E4235D" w:rsidRPr="009D507E">
        <w:rPr>
          <w:rFonts w:eastAsia="Times New Roman" w:cstheme="minorHAnsi"/>
          <w:b/>
          <w:bCs/>
          <w:sz w:val="28"/>
          <w:szCs w:val="28"/>
        </w:rPr>
        <w:t>Oliver Burton</w:t>
      </w:r>
      <w:r w:rsidR="009D507E" w:rsidRPr="009D507E">
        <w:rPr>
          <w:rFonts w:eastAsia="Times New Roman" w:cstheme="minorHAnsi"/>
          <w:b/>
          <w:bCs/>
          <w:sz w:val="28"/>
          <w:szCs w:val="28"/>
        </w:rPr>
        <w:t xml:space="preserve"> &amp; Aarav Chopra</w:t>
      </w:r>
    </w:p>
    <w:p w14:paraId="0FC871EF" w14:textId="77777777" w:rsidR="003F49CC" w:rsidRPr="009D507E" w:rsidRDefault="003F49CC" w:rsidP="003F49CC">
      <w:pPr>
        <w:widowControl w:val="0"/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</w:p>
    <w:p w14:paraId="572DFCD8" w14:textId="5E4B49F7" w:rsidR="00AD219F" w:rsidRPr="008F1C9F" w:rsidRDefault="00AD219F" w:rsidP="00AD219F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 w:rsidRPr="008F1C9F">
        <w:rPr>
          <w:rFonts w:eastAsia="Times New Roman" w:cstheme="minorHAnsi"/>
          <w:sz w:val="28"/>
          <w:szCs w:val="28"/>
          <w:u w:val="single"/>
        </w:rPr>
        <w:t xml:space="preserve">U18’s Boys Doubles </w:t>
      </w:r>
      <w:r>
        <w:rPr>
          <w:rFonts w:eastAsia="Times New Roman" w:cstheme="minorHAnsi"/>
          <w:sz w:val="28"/>
          <w:szCs w:val="28"/>
          <w:u w:val="single"/>
        </w:rPr>
        <w:t>(</w:t>
      </w:r>
      <w:r w:rsidRPr="008F1C9F">
        <w:rPr>
          <w:rFonts w:eastAsia="Times New Roman" w:cstheme="minorHAnsi"/>
          <w:sz w:val="28"/>
          <w:szCs w:val="28"/>
          <w:u w:val="single"/>
        </w:rPr>
        <w:t xml:space="preserve">Group &amp; </w:t>
      </w:r>
      <w:r>
        <w:rPr>
          <w:rFonts w:eastAsia="Times New Roman" w:cstheme="minorHAnsi"/>
          <w:sz w:val="28"/>
          <w:szCs w:val="28"/>
          <w:u w:val="single"/>
        </w:rPr>
        <w:t xml:space="preserve">15 - </w:t>
      </w:r>
      <w:r w:rsidR="0090790B">
        <w:rPr>
          <w:rFonts w:eastAsia="Times New Roman" w:cstheme="minorHAnsi"/>
          <w:sz w:val="28"/>
          <w:szCs w:val="28"/>
          <w:u w:val="single"/>
        </w:rPr>
        <w:t>9</w:t>
      </w:r>
      <w:r w:rsidRPr="008F1C9F">
        <w:rPr>
          <w:rFonts w:eastAsia="Times New Roman" w:cstheme="minorHAnsi"/>
          <w:sz w:val="28"/>
          <w:szCs w:val="28"/>
          <w:u w:val="single"/>
        </w:rPr>
        <w:t xml:space="preserve"> against opponent)</w:t>
      </w:r>
    </w:p>
    <w:p w14:paraId="1A49D4A5" w14:textId="6E758490" w:rsidR="00AD219F" w:rsidRPr="008F1C9F" w:rsidRDefault="00AD219F" w:rsidP="00AD219F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8F1C9F">
        <w:rPr>
          <w:rFonts w:eastAsia="Times New Roman" w:cstheme="minorHAnsi"/>
          <w:sz w:val="28"/>
          <w:szCs w:val="28"/>
        </w:rPr>
        <w:t>Runners Up</w:t>
      </w:r>
      <w:r w:rsidR="00F92B62">
        <w:rPr>
          <w:rFonts w:eastAsia="Times New Roman" w:cstheme="minorHAnsi"/>
          <w:sz w:val="28"/>
          <w:szCs w:val="28"/>
        </w:rPr>
        <w:t xml:space="preserve">: </w:t>
      </w:r>
      <w:r w:rsidR="0090790B">
        <w:rPr>
          <w:rFonts w:eastAsia="Times New Roman" w:cstheme="minorHAnsi"/>
          <w:sz w:val="28"/>
          <w:szCs w:val="28"/>
        </w:rPr>
        <w:t>William Fox &amp; Henry Will</w:t>
      </w:r>
      <w:r w:rsidR="00F92B62">
        <w:rPr>
          <w:rFonts w:eastAsia="Times New Roman" w:cstheme="minorHAnsi"/>
          <w:sz w:val="28"/>
          <w:szCs w:val="28"/>
        </w:rPr>
        <w:t>ars</w:t>
      </w:r>
    </w:p>
    <w:p w14:paraId="1D6F802E" w14:textId="159F8404" w:rsidR="00AD219F" w:rsidRPr="00E17294" w:rsidRDefault="00AD219F" w:rsidP="00AD219F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  <w:u w:val="single"/>
        </w:rPr>
      </w:pPr>
      <w:r w:rsidRPr="00E17294">
        <w:rPr>
          <w:rFonts w:eastAsia="Times New Roman" w:cstheme="minorHAnsi"/>
          <w:sz w:val="28"/>
          <w:szCs w:val="28"/>
        </w:rPr>
        <w:t xml:space="preserve">Winners: </w:t>
      </w:r>
      <w:r w:rsidR="00F92B62">
        <w:rPr>
          <w:rFonts w:eastAsia="Times New Roman" w:cstheme="minorHAnsi"/>
          <w:b/>
          <w:bCs/>
          <w:sz w:val="28"/>
          <w:szCs w:val="28"/>
        </w:rPr>
        <w:t>Jack Keatley</w:t>
      </w:r>
      <w:r w:rsidRPr="00E17294">
        <w:rPr>
          <w:rFonts w:eastAsia="Times New Roman" w:cstheme="minorHAnsi"/>
          <w:b/>
          <w:bCs/>
          <w:sz w:val="28"/>
          <w:szCs w:val="28"/>
        </w:rPr>
        <w:t xml:space="preserve"> &amp; Zack Johnson</w:t>
      </w:r>
    </w:p>
    <w:p w14:paraId="59952E11" w14:textId="77777777" w:rsidR="00AD219F" w:rsidRPr="00C45563" w:rsidRDefault="00AD219F" w:rsidP="00AD219F">
      <w:pPr>
        <w:widowControl w:val="0"/>
        <w:spacing w:after="0" w:line="240" w:lineRule="auto"/>
        <w:ind w:left="426"/>
        <w:rPr>
          <w:rFonts w:eastAsia="Times New Roman" w:cstheme="minorHAnsi"/>
          <w:sz w:val="16"/>
          <w:szCs w:val="16"/>
          <w:u w:val="single"/>
        </w:rPr>
      </w:pPr>
    </w:p>
    <w:p w14:paraId="38D15136" w14:textId="77777777" w:rsidR="00A408E6" w:rsidRPr="008F1C9F" w:rsidRDefault="00A408E6" w:rsidP="00A408E6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>
        <w:rPr>
          <w:rFonts w:eastAsia="Times New Roman" w:cstheme="minorHAnsi"/>
          <w:sz w:val="28"/>
          <w:szCs w:val="28"/>
          <w:u w:val="single"/>
        </w:rPr>
        <w:t xml:space="preserve">U12’s </w:t>
      </w:r>
      <w:r w:rsidRPr="008F1C9F">
        <w:rPr>
          <w:rFonts w:eastAsia="Times New Roman" w:cstheme="minorHAnsi"/>
          <w:sz w:val="28"/>
          <w:szCs w:val="28"/>
          <w:u w:val="single"/>
        </w:rPr>
        <w:t xml:space="preserve">Girls Doubles </w:t>
      </w:r>
      <w:r>
        <w:rPr>
          <w:rFonts w:cstheme="minorHAnsi"/>
          <w:sz w:val="28"/>
          <w:szCs w:val="28"/>
          <w:u w:val="single"/>
        </w:rPr>
        <w:t>(</w:t>
      </w:r>
      <w:r w:rsidRPr="00D06505">
        <w:rPr>
          <w:rFonts w:eastAsia="Times New Roman" w:cstheme="minorHAnsi"/>
          <w:sz w:val="28"/>
          <w:szCs w:val="28"/>
          <w:u w:val="single"/>
        </w:rPr>
        <w:t xml:space="preserve">Group &amp; 15 - </w:t>
      </w:r>
      <w:r>
        <w:rPr>
          <w:rFonts w:eastAsia="Times New Roman" w:cstheme="minorHAnsi"/>
          <w:sz w:val="28"/>
          <w:szCs w:val="28"/>
          <w:u w:val="single"/>
        </w:rPr>
        <w:t>2</w:t>
      </w:r>
      <w:r w:rsidRPr="00D06505">
        <w:rPr>
          <w:rFonts w:eastAsia="Times New Roman" w:cstheme="minorHAnsi"/>
          <w:sz w:val="28"/>
          <w:szCs w:val="28"/>
          <w:u w:val="single"/>
        </w:rPr>
        <w:t xml:space="preserve"> against opponent)</w:t>
      </w:r>
    </w:p>
    <w:p w14:paraId="51254488" w14:textId="77777777" w:rsidR="00A408E6" w:rsidRPr="00D06505" w:rsidRDefault="00A408E6" w:rsidP="00A408E6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D06505">
        <w:rPr>
          <w:rFonts w:eastAsia="Times New Roman" w:cstheme="minorHAnsi"/>
          <w:sz w:val="28"/>
          <w:szCs w:val="28"/>
        </w:rPr>
        <w:t xml:space="preserve">Runners Up: </w:t>
      </w:r>
      <w:r>
        <w:rPr>
          <w:rFonts w:eastAsia="Times New Roman" w:cstheme="minorHAnsi"/>
          <w:sz w:val="28"/>
          <w:szCs w:val="28"/>
        </w:rPr>
        <w:t>Catalina Barberini &amp; Martha Eagle</w:t>
      </w:r>
    </w:p>
    <w:p w14:paraId="1DC2ECED" w14:textId="77777777" w:rsidR="00A408E6" w:rsidRPr="00D06505" w:rsidRDefault="00A408E6" w:rsidP="00A408E6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D06505">
        <w:rPr>
          <w:rFonts w:eastAsia="Times New Roman" w:cstheme="minorHAnsi"/>
          <w:sz w:val="28"/>
          <w:szCs w:val="28"/>
        </w:rPr>
        <w:t>Winners:</w:t>
      </w:r>
      <w:r w:rsidRPr="00D06505">
        <w:rPr>
          <w:rFonts w:eastAsia="Times New Roman" w:cstheme="minorHAnsi"/>
          <w:b/>
          <w:sz w:val="28"/>
          <w:szCs w:val="28"/>
        </w:rPr>
        <w:t xml:space="preserve"> </w:t>
      </w:r>
      <w:r>
        <w:rPr>
          <w:rFonts w:eastAsia="Times New Roman" w:cstheme="minorHAnsi"/>
          <w:b/>
          <w:sz w:val="28"/>
          <w:szCs w:val="28"/>
        </w:rPr>
        <w:t>Isla Hancock &amp; Isabella Chan</w:t>
      </w:r>
    </w:p>
    <w:p w14:paraId="5A07F991" w14:textId="77777777" w:rsidR="00A408E6" w:rsidRPr="00A40FDE" w:rsidRDefault="00A408E6" w:rsidP="00A408E6">
      <w:pPr>
        <w:spacing w:after="0" w:line="240" w:lineRule="auto"/>
        <w:rPr>
          <w:rFonts w:eastAsia="Times New Roman" w:cstheme="minorHAnsi"/>
          <w:sz w:val="16"/>
          <w:szCs w:val="16"/>
          <w:u w:val="single"/>
        </w:rPr>
      </w:pPr>
    </w:p>
    <w:p w14:paraId="7EFE15B9" w14:textId="77777777" w:rsidR="00A408E6" w:rsidRPr="00D06505" w:rsidRDefault="00A408E6" w:rsidP="00A408E6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 w:rsidRPr="00D06505">
        <w:rPr>
          <w:rFonts w:eastAsia="Times New Roman" w:cstheme="minorHAnsi"/>
          <w:sz w:val="28"/>
          <w:szCs w:val="28"/>
          <w:u w:val="single"/>
        </w:rPr>
        <w:t xml:space="preserve">U14’s Girls Doubles (Group &amp; 15 - </w:t>
      </w:r>
      <w:r>
        <w:rPr>
          <w:rFonts w:eastAsia="Times New Roman" w:cstheme="minorHAnsi"/>
          <w:sz w:val="28"/>
          <w:szCs w:val="28"/>
          <w:u w:val="single"/>
        </w:rPr>
        <w:t>0</w:t>
      </w:r>
      <w:r w:rsidRPr="00D06505">
        <w:rPr>
          <w:rFonts w:eastAsia="Times New Roman" w:cstheme="minorHAnsi"/>
          <w:sz w:val="28"/>
          <w:szCs w:val="28"/>
          <w:u w:val="single"/>
        </w:rPr>
        <w:t xml:space="preserve"> against opponent)</w:t>
      </w:r>
    </w:p>
    <w:p w14:paraId="7494698B" w14:textId="77777777" w:rsidR="00A408E6" w:rsidRPr="00D06505" w:rsidRDefault="00A408E6" w:rsidP="00A408E6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D06505">
        <w:rPr>
          <w:rFonts w:eastAsia="Times New Roman" w:cstheme="minorHAnsi"/>
          <w:sz w:val="28"/>
          <w:szCs w:val="28"/>
        </w:rPr>
        <w:t xml:space="preserve">Runners Up:  </w:t>
      </w:r>
      <w:r>
        <w:rPr>
          <w:rFonts w:eastAsia="Times New Roman" w:cstheme="minorHAnsi"/>
          <w:sz w:val="28"/>
          <w:szCs w:val="28"/>
        </w:rPr>
        <w:t>Libby Leigh &amp; Lilly Mason</w:t>
      </w:r>
    </w:p>
    <w:p w14:paraId="7CA1E5C4" w14:textId="7BE0FB15" w:rsidR="00A408E6" w:rsidRPr="00D06505" w:rsidRDefault="00A408E6" w:rsidP="00A408E6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D06505">
        <w:rPr>
          <w:rFonts w:eastAsia="Times New Roman" w:cstheme="minorHAnsi"/>
          <w:sz w:val="28"/>
          <w:szCs w:val="28"/>
        </w:rPr>
        <w:t>Winners:</w:t>
      </w:r>
      <w:r w:rsidRPr="00D06505">
        <w:rPr>
          <w:rFonts w:eastAsia="Times New Roman" w:cstheme="minorHAnsi"/>
          <w:b/>
          <w:sz w:val="28"/>
          <w:szCs w:val="28"/>
        </w:rPr>
        <w:t xml:space="preserve"> </w:t>
      </w:r>
      <w:r>
        <w:rPr>
          <w:rFonts w:eastAsia="Times New Roman" w:cstheme="minorHAnsi"/>
          <w:b/>
          <w:sz w:val="28"/>
          <w:szCs w:val="28"/>
        </w:rPr>
        <w:t>Evi</w:t>
      </w:r>
      <w:r w:rsidR="00495F9C">
        <w:rPr>
          <w:rFonts w:eastAsia="Times New Roman" w:cstheme="minorHAnsi"/>
          <w:b/>
          <w:sz w:val="28"/>
          <w:szCs w:val="28"/>
        </w:rPr>
        <w:t>e</w:t>
      </w:r>
      <w:r>
        <w:rPr>
          <w:rFonts w:eastAsia="Times New Roman" w:cstheme="minorHAnsi"/>
          <w:b/>
          <w:sz w:val="28"/>
          <w:szCs w:val="28"/>
        </w:rPr>
        <w:t xml:space="preserve"> Flavell &amp; Eleanor Aelberry</w:t>
      </w:r>
    </w:p>
    <w:p w14:paraId="14D7971E" w14:textId="77777777" w:rsidR="00AD219F" w:rsidRPr="00C45563" w:rsidRDefault="00AD219F" w:rsidP="00AD219F">
      <w:pPr>
        <w:spacing w:after="0" w:line="240" w:lineRule="auto"/>
        <w:ind w:left="426"/>
        <w:rPr>
          <w:rFonts w:eastAsia="Times New Roman" w:cstheme="minorHAnsi"/>
          <w:sz w:val="16"/>
          <w:szCs w:val="16"/>
          <w:u w:val="single"/>
        </w:rPr>
      </w:pPr>
    </w:p>
    <w:p w14:paraId="2DCD1B63" w14:textId="67BD0032" w:rsidR="00AD219F" w:rsidRPr="007022B7" w:rsidRDefault="00AD219F" w:rsidP="00AD219F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 w:rsidRPr="007022B7">
        <w:rPr>
          <w:rFonts w:eastAsia="Times New Roman" w:cstheme="minorHAnsi"/>
          <w:sz w:val="28"/>
          <w:szCs w:val="28"/>
          <w:u w:val="single"/>
        </w:rPr>
        <w:t xml:space="preserve">U16’s Girls Doubles (Group &amp; 15 - </w:t>
      </w:r>
      <w:r w:rsidR="00A82CAE">
        <w:rPr>
          <w:rFonts w:eastAsia="Times New Roman" w:cstheme="minorHAnsi"/>
          <w:sz w:val="28"/>
          <w:szCs w:val="28"/>
          <w:u w:val="single"/>
        </w:rPr>
        <w:t>12</w:t>
      </w:r>
      <w:r w:rsidRPr="007022B7">
        <w:rPr>
          <w:rFonts w:eastAsia="Times New Roman" w:cstheme="minorHAnsi"/>
          <w:sz w:val="28"/>
          <w:szCs w:val="28"/>
          <w:u w:val="single"/>
        </w:rPr>
        <w:t xml:space="preserve"> against opponent)</w:t>
      </w:r>
    </w:p>
    <w:p w14:paraId="30A0755D" w14:textId="5D0BC4E3" w:rsidR="00AD219F" w:rsidRPr="007022B7" w:rsidRDefault="00AD219F" w:rsidP="00AD219F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7022B7">
        <w:rPr>
          <w:rFonts w:eastAsia="Times New Roman" w:cstheme="minorHAnsi"/>
          <w:sz w:val="28"/>
          <w:szCs w:val="28"/>
        </w:rPr>
        <w:t xml:space="preserve">Runners Up: </w:t>
      </w:r>
      <w:r w:rsidR="0067560D">
        <w:rPr>
          <w:rFonts w:eastAsia="Times New Roman" w:cstheme="minorHAnsi"/>
          <w:sz w:val="28"/>
          <w:szCs w:val="28"/>
        </w:rPr>
        <w:t>Connie Fitzpatrick</w:t>
      </w:r>
      <w:r w:rsidR="00A82CAE">
        <w:rPr>
          <w:rFonts w:eastAsia="Times New Roman" w:cstheme="minorHAnsi"/>
          <w:sz w:val="28"/>
          <w:szCs w:val="28"/>
        </w:rPr>
        <w:t xml:space="preserve"> &amp; Evie Smith</w:t>
      </w:r>
    </w:p>
    <w:p w14:paraId="16C346CE" w14:textId="0B57214C" w:rsidR="00AD219F" w:rsidRPr="007022B7" w:rsidRDefault="00AD219F" w:rsidP="00AD219F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7022B7">
        <w:rPr>
          <w:rFonts w:eastAsia="Times New Roman" w:cstheme="minorHAnsi"/>
          <w:sz w:val="28"/>
          <w:szCs w:val="28"/>
        </w:rPr>
        <w:t>Winners:</w:t>
      </w:r>
      <w:r w:rsidRPr="007022B7">
        <w:rPr>
          <w:rFonts w:eastAsia="Times New Roman" w:cstheme="minorHAnsi"/>
          <w:b/>
          <w:sz w:val="28"/>
          <w:szCs w:val="28"/>
        </w:rPr>
        <w:t xml:space="preserve"> </w:t>
      </w:r>
      <w:r w:rsidR="00B01E3B">
        <w:rPr>
          <w:rFonts w:eastAsia="Times New Roman" w:cstheme="minorHAnsi"/>
          <w:b/>
          <w:sz w:val="28"/>
          <w:szCs w:val="28"/>
        </w:rPr>
        <w:t>Vanisha Jawahar</w:t>
      </w:r>
      <w:r w:rsidRPr="007022B7">
        <w:rPr>
          <w:rFonts w:eastAsia="Times New Roman" w:cstheme="minorHAnsi"/>
          <w:b/>
          <w:sz w:val="28"/>
          <w:szCs w:val="28"/>
        </w:rPr>
        <w:t xml:space="preserve"> &amp; </w:t>
      </w:r>
      <w:r w:rsidR="00F47680">
        <w:rPr>
          <w:rFonts w:eastAsia="Times New Roman" w:cstheme="minorHAnsi"/>
          <w:b/>
          <w:sz w:val="28"/>
          <w:szCs w:val="28"/>
        </w:rPr>
        <w:t>Emelia P</w:t>
      </w:r>
      <w:r w:rsidR="00E95DCD">
        <w:rPr>
          <w:rFonts w:eastAsia="Times New Roman" w:cstheme="minorHAnsi"/>
          <w:b/>
          <w:sz w:val="28"/>
          <w:szCs w:val="28"/>
        </w:rPr>
        <w:t>eterson</w:t>
      </w:r>
    </w:p>
    <w:p w14:paraId="5C801464" w14:textId="77777777" w:rsidR="00AD219F" w:rsidRPr="00C45563" w:rsidRDefault="00AD219F" w:rsidP="00AD219F">
      <w:pPr>
        <w:spacing w:after="0" w:line="240" w:lineRule="auto"/>
        <w:ind w:left="426"/>
        <w:rPr>
          <w:rFonts w:eastAsia="Times New Roman" w:cstheme="minorHAnsi"/>
          <w:sz w:val="16"/>
          <w:szCs w:val="16"/>
          <w:u w:val="single"/>
        </w:rPr>
      </w:pPr>
    </w:p>
    <w:p w14:paraId="389B2C13" w14:textId="41A2320D" w:rsidR="00AD219F" w:rsidRPr="008F1C9F" w:rsidRDefault="00AD219F" w:rsidP="00AD219F">
      <w:pPr>
        <w:spacing w:after="0" w:line="240" w:lineRule="auto"/>
        <w:ind w:left="426"/>
        <w:rPr>
          <w:rFonts w:eastAsia="Times New Roman" w:cstheme="minorHAnsi"/>
          <w:sz w:val="28"/>
          <w:szCs w:val="28"/>
          <w:u w:val="single"/>
        </w:rPr>
      </w:pPr>
      <w:r w:rsidRPr="008F1C9F">
        <w:rPr>
          <w:rFonts w:eastAsia="Times New Roman" w:cstheme="minorHAnsi"/>
          <w:sz w:val="28"/>
          <w:szCs w:val="28"/>
          <w:u w:val="single"/>
        </w:rPr>
        <w:t xml:space="preserve">U18’s Girls Doubles (Group </w:t>
      </w:r>
      <w:r>
        <w:rPr>
          <w:rFonts w:eastAsia="Times New Roman" w:cstheme="minorHAnsi"/>
          <w:sz w:val="28"/>
          <w:szCs w:val="28"/>
          <w:u w:val="single"/>
        </w:rPr>
        <w:t>&amp; 15 -</w:t>
      </w:r>
      <w:r w:rsidR="005F2D97">
        <w:rPr>
          <w:rFonts w:eastAsia="Times New Roman" w:cstheme="minorHAnsi"/>
          <w:sz w:val="28"/>
          <w:szCs w:val="28"/>
          <w:u w:val="single"/>
        </w:rPr>
        <w:t>3</w:t>
      </w:r>
      <w:r w:rsidRPr="008F1C9F">
        <w:rPr>
          <w:rFonts w:eastAsia="Times New Roman" w:cstheme="minorHAnsi"/>
          <w:sz w:val="28"/>
          <w:szCs w:val="28"/>
          <w:u w:val="single"/>
        </w:rPr>
        <w:t xml:space="preserve"> against opponent)</w:t>
      </w:r>
    </w:p>
    <w:p w14:paraId="33F6B663" w14:textId="4B0819F2" w:rsidR="00AD219F" w:rsidRDefault="00AD219F" w:rsidP="00AD219F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8F1C9F">
        <w:rPr>
          <w:rFonts w:eastAsia="Times New Roman" w:cstheme="minorHAnsi"/>
          <w:sz w:val="28"/>
          <w:szCs w:val="28"/>
        </w:rPr>
        <w:t xml:space="preserve">Runners Up: </w:t>
      </w:r>
      <w:r w:rsidR="005F2D97">
        <w:rPr>
          <w:rFonts w:eastAsia="Times New Roman" w:cstheme="minorHAnsi"/>
          <w:sz w:val="28"/>
          <w:szCs w:val="28"/>
        </w:rPr>
        <w:t>Van</w:t>
      </w:r>
      <w:r w:rsidR="00DD4A16">
        <w:rPr>
          <w:rFonts w:eastAsia="Times New Roman" w:cstheme="minorHAnsi"/>
          <w:sz w:val="28"/>
          <w:szCs w:val="28"/>
        </w:rPr>
        <w:t xml:space="preserve">isha Jawahar &amp; </w:t>
      </w:r>
      <w:r>
        <w:rPr>
          <w:rFonts w:eastAsia="Times New Roman" w:cstheme="minorHAnsi"/>
          <w:sz w:val="28"/>
          <w:szCs w:val="28"/>
        </w:rPr>
        <w:t>Emelia Peterson</w:t>
      </w:r>
    </w:p>
    <w:p w14:paraId="6AB7F92A" w14:textId="3C82FAE9" w:rsidR="008F1C9F" w:rsidRPr="0017059F" w:rsidRDefault="00AD219F" w:rsidP="00FE74F3">
      <w:pPr>
        <w:widowControl w:val="0"/>
        <w:numPr>
          <w:ilvl w:val="0"/>
          <w:numId w:val="7"/>
        </w:numPr>
        <w:spacing w:after="0" w:line="240" w:lineRule="auto"/>
        <w:ind w:left="939"/>
        <w:rPr>
          <w:rFonts w:eastAsia="Times New Roman" w:cstheme="minorHAnsi"/>
          <w:sz w:val="28"/>
          <w:szCs w:val="28"/>
        </w:rPr>
      </w:pPr>
      <w:r w:rsidRPr="0017059F">
        <w:rPr>
          <w:rFonts w:eastAsia="Times New Roman" w:cstheme="minorHAnsi"/>
          <w:sz w:val="28"/>
          <w:szCs w:val="28"/>
        </w:rPr>
        <w:t xml:space="preserve">Winners: </w:t>
      </w:r>
      <w:r w:rsidR="003426B7" w:rsidRPr="00B96C77">
        <w:rPr>
          <w:rFonts w:eastAsia="Times New Roman" w:cstheme="minorHAnsi"/>
          <w:b/>
          <w:bCs/>
          <w:sz w:val="28"/>
          <w:szCs w:val="28"/>
        </w:rPr>
        <w:t xml:space="preserve">Megha </w:t>
      </w:r>
      <w:r w:rsidR="00B96C77" w:rsidRPr="00B96C77">
        <w:rPr>
          <w:rFonts w:eastAsia="Times New Roman" w:cstheme="minorHAnsi"/>
          <w:b/>
          <w:bCs/>
          <w:sz w:val="28"/>
          <w:szCs w:val="28"/>
        </w:rPr>
        <w:t xml:space="preserve">Godhaniya &amp; </w:t>
      </w:r>
      <w:r w:rsidR="0017059F" w:rsidRPr="00B96C77">
        <w:rPr>
          <w:rFonts w:eastAsia="Times New Roman" w:cstheme="minorHAnsi"/>
          <w:b/>
          <w:bCs/>
          <w:sz w:val="28"/>
          <w:szCs w:val="28"/>
        </w:rPr>
        <w:t>Darcey</w:t>
      </w:r>
      <w:r w:rsidR="0017059F" w:rsidRPr="007022B7">
        <w:rPr>
          <w:rFonts w:eastAsia="Times New Roman" w:cstheme="minorHAnsi"/>
          <w:b/>
          <w:sz w:val="28"/>
          <w:szCs w:val="28"/>
        </w:rPr>
        <w:t xml:space="preserve"> Gee</w:t>
      </w:r>
    </w:p>
    <w:p w14:paraId="23915B7E" w14:textId="77777777" w:rsidR="00685E45" w:rsidRPr="00C45563" w:rsidRDefault="00685E45" w:rsidP="00685E45">
      <w:pPr>
        <w:widowControl w:val="0"/>
        <w:spacing w:after="0" w:line="240" w:lineRule="auto"/>
        <w:ind w:left="939"/>
        <w:rPr>
          <w:rFonts w:eastAsia="Times New Roman" w:cstheme="minorHAnsi"/>
          <w:sz w:val="16"/>
          <w:szCs w:val="16"/>
        </w:rPr>
      </w:pPr>
    </w:p>
    <w:p w14:paraId="1BD6F992" w14:textId="28ADB093" w:rsidR="00682A03" w:rsidRPr="00381751" w:rsidRDefault="00682A03" w:rsidP="00685E45">
      <w:pPr>
        <w:pStyle w:val="NoSpacing"/>
        <w:rPr>
          <w:sz w:val="26"/>
          <w:szCs w:val="26"/>
          <w:u w:val="single"/>
        </w:rPr>
      </w:pPr>
      <w:r w:rsidRPr="00381751">
        <w:rPr>
          <w:sz w:val="26"/>
          <w:szCs w:val="26"/>
          <w:u w:val="single"/>
        </w:rPr>
        <w:t xml:space="preserve">“South Leicestershire Badminton Junior Club” trophy to the “Outstanding </w:t>
      </w:r>
      <w:r w:rsidR="00685E45" w:rsidRPr="00381751">
        <w:rPr>
          <w:sz w:val="26"/>
          <w:szCs w:val="26"/>
          <w:u w:val="single"/>
        </w:rPr>
        <w:t>Session Player  202</w:t>
      </w:r>
      <w:r w:rsidR="001E12D5">
        <w:rPr>
          <w:sz w:val="26"/>
          <w:szCs w:val="26"/>
          <w:u w:val="single"/>
        </w:rPr>
        <w:t>6</w:t>
      </w:r>
      <w:r w:rsidRPr="00381751">
        <w:rPr>
          <w:sz w:val="26"/>
          <w:szCs w:val="26"/>
          <w:u w:val="single"/>
        </w:rPr>
        <w:t>”</w:t>
      </w:r>
    </w:p>
    <w:p w14:paraId="0892BCC8" w14:textId="4A8159C9" w:rsidR="00685E45" w:rsidRPr="002C76E5" w:rsidRDefault="00082E46" w:rsidP="00A93873">
      <w:pPr>
        <w:pStyle w:val="NoSpacing"/>
        <w:numPr>
          <w:ilvl w:val="0"/>
          <w:numId w:val="13"/>
        </w:numPr>
        <w:rPr>
          <w:sz w:val="28"/>
          <w:szCs w:val="28"/>
        </w:rPr>
      </w:pPr>
      <w:r w:rsidRPr="00CF0EF0">
        <w:rPr>
          <w:sz w:val="28"/>
          <w:szCs w:val="28"/>
        </w:rPr>
        <w:t xml:space="preserve">Winner </w:t>
      </w:r>
      <w:r w:rsidR="002C76E5">
        <w:rPr>
          <w:sz w:val="28"/>
          <w:szCs w:val="28"/>
        </w:rPr>
        <w:t>4</w:t>
      </w:r>
      <w:r w:rsidRPr="00CF0EF0">
        <w:rPr>
          <w:sz w:val="28"/>
          <w:szCs w:val="28"/>
        </w:rPr>
        <w:t xml:space="preserve">:00pm to </w:t>
      </w:r>
      <w:r w:rsidR="002C76E5">
        <w:rPr>
          <w:sz w:val="28"/>
          <w:szCs w:val="28"/>
        </w:rPr>
        <w:t>5</w:t>
      </w:r>
      <w:r w:rsidRPr="00CF0EF0">
        <w:rPr>
          <w:sz w:val="28"/>
          <w:szCs w:val="28"/>
        </w:rPr>
        <w:t>:00pm</w:t>
      </w:r>
      <w:r w:rsidR="007D6D89" w:rsidRPr="00CF0EF0">
        <w:rPr>
          <w:sz w:val="28"/>
          <w:szCs w:val="28"/>
        </w:rPr>
        <w:t xml:space="preserve"> Session</w:t>
      </w:r>
      <w:r w:rsidR="00F40453" w:rsidRPr="00CF0EF0">
        <w:rPr>
          <w:sz w:val="28"/>
          <w:szCs w:val="28"/>
        </w:rPr>
        <w:t>:</w:t>
      </w:r>
      <w:r w:rsidR="008758AB">
        <w:rPr>
          <w:sz w:val="28"/>
          <w:szCs w:val="28"/>
        </w:rPr>
        <w:t xml:space="preserve"> </w:t>
      </w:r>
      <w:r w:rsidR="00585A17" w:rsidRPr="00585A17">
        <w:rPr>
          <w:b/>
          <w:bCs/>
          <w:sz w:val="28"/>
          <w:szCs w:val="28"/>
        </w:rPr>
        <w:t>Samuel Haywood</w:t>
      </w:r>
      <w:r w:rsidR="00585A17">
        <w:rPr>
          <w:sz w:val="28"/>
          <w:szCs w:val="28"/>
        </w:rPr>
        <w:t>.</w:t>
      </w:r>
    </w:p>
    <w:p w14:paraId="03151826" w14:textId="6EA1D01A" w:rsidR="002C76E5" w:rsidRPr="007F754B" w:rsidRDefault="002C76E5" w:rsidP="007F754B">
      <w:pPr>
        <w:pStyle w:val="NoSpacing"/>
        <w:numPr>
          <w:ilvl w:val="0"/>
          <w:numId w:val="13"/>
        </w:numPr>
        <w:rPr>
          <w:sz w:val="28"/>
          <w:szCs w:val="28"/>
        </w:rPr>
      </w:pPr>
      <w:r w:rsidRPr="00CF0EF0">
        <w:rPr>
          <w:sz w:val="28"/>
          <w:szCs w:val="28"/>
        </w:rPr>
        <w:t>Winner 5:00pm to 6:</w:t>
      </w:r>
      <w:r w:rsidR="00332E3C">
        <w:rPr>
          <w:sz w:val="28"/>
          <w:szCs w:val="28"/>
        </w:rPr>
        <w:t>3</w:t>
      </w:r>
      <w:r w:rsidRPr="00CF0EF0">
        <w:rPr>
          <w:sz w:val="28"/>
          <w:szCs w:val="28"/>
        </w:rPr>
        <w:t>0pm Session:</w:t>
      </w:r>
      <w:r w:rsidR="00EE18EC">
        <w:rPr>
          <w:b/>
          <w:bCs/>
          <w:sz w:val="28"/>
          <w:szCs w:val="28"/>
        </w:rPr>
        <w:t xml:space="preserve"> </w:t>
      </w:r>
      <w:r w:rsidR="00330D78">
        <w:rPr>
          <w:b/>
          <w:bCs/>
          <w:sz w:val="28"/>
          <w:szCs w:val="28"/>
        </w:rPr>
        <w:t>Jack</w:t>
      </w:r>
      <w:r w:rsidR="00355D05">
        <w:rPr>
          <w:b/>
          <w:bCs/>
          <w:sz w:val="28"/>
          <w:szCs w:val="28"/>
        </w:rPr>
        <w:t xml:space="preserve"> Kane.</w:t>
      </w:r>
    </w:p>
    <w:p w14:paraId="1E871762" w14:textId="1A301089" w:rsidR="004E6126" w:rsidRPr="007F754B" w:rsidRDefault="004E6126" w:rsidP="007F754B">
      <w:pPr>
        <w:pStyle w:val="NoSpacing"/>
        <w:numPr>
          <w:ilvl w:val="0"/>
          <w:numId w:val="13"/>
        </w:numPr>
        <w:rPr>
          <w:sz w:val="28"/>
          <w:szCs w:val="28"/>
        </w:rPr>
      </w:pPr>
      <w:r w:rsidRPr="00CF0EF0">
        <w:rPr>
          <w:sz w:val="28"/>
          <w:szCs w:val="28"/>
        </w:rPr>
        <w:t>Winner 6:</w:t>
      </w:r>
      <w:r w:rsidR="00332E3C">
        <w:rPr>
          <w:sz w:val="28"/>
          <w:szCs w:val="28"/>
        </w:rPr>
        <w:t>3</w:t>
      </w:r>
      <w:r w:rsidRPr="00CF0EF0">
        <w:rPr>
          <w:sz w:val="28"/>
          <w:szCs w:val="28"/>
        </w:rPr>
        <w:t>0pm to</w:t>
      </w:r>
      <w:r w:rsidR="007D6D89" w:rsidRPr="00CF0EF0">
        <w:rPr>
          <w:sz w:val="28"/>
          <w:szCs w:val="28"/>
        </w:rPr>
        <w:t xml:space="preserve"> </w:t>
      </w:r>
      <w:r w:rsidR="00332E3C">
        <w:rPr>
          <w:sz w:val="28"/>
          <w:szCs w:val="28"/>
        </w:rPr>
        <w:t>8</w:t>
      </w:r>
      <w:r w:rsidRPr="00CF0EF0">
        <w:rPr>
          <w:sz w:val="28"/>
          <w:szCs w:val="28"/>
        </w:rPr>
        <w:t>:</w:t>
      </w:r>
      <w:r w:rsidR="00332E3C">
        <w:rPr>
          <w:sz w:val="28"/>
          <w:szCs w:val="28"/>
        </w:rPr>
        <w:t>0</w:t>
      </w:r>
      <w:r w:rsidRPr="00CF0EF0">
        <w:rPr>
          <w:sz w:val="28"/>
          <w:szCs w:val="28"/>
        </w:rPr>
        <w:t>0pm</w:t>
      </w:r>
      <w:r w:rsidR="007D6D89" w:rsidRPr="00CF0EF0">
        <w:rPr>
          <w:sz w:val="28"/>
          <w:szCs w:val="28"/>
        </w:rPr>
        <w:t xml:space="preserve"> Session:</w:t>
      </w:r>
      <w:r w:rsidR="00F40453" w:rsidRPr="00CF0EF0">
        <w:rPr>
          <w:sz w:val="28"/>
          <w:szCs w:val="28"/>
        </w:rPr>
        <w:t xml:space="preserve"> </w:t>
      </w:r>
      <w:r w:rsidR="008758AB">
        <w:rPr>
          <w:b/>
          <w:bCs/>
          <w:sz w:val="28"/>
          <w:szCs w:val="28"/>
        </w:rPr>
        <w:t>Darcey Gee</w:t>
      </w:r>
      <w:r w:rsidR="007F754B" w:rsidRPr="007F754B">
        <w:rPr>
          <w:b/>
          <w:bCs/>
          <w:sz w:val="28"/>
          <w:szCs w:val="28"/>
        </w:rPr>
        <w:t>.</w:t>
      </w:r>
    </w:p>
    <w:p w14:paraId="5A7B5F87" w14:textId="77777777" w:rsidR="008F1C9F" w:rsidRPr="00C45563" w:rsidRDefault="008F1C9F" w:rsidP="00E23FC4">
      <w:pPr>
        <w:pStyle w:val="NoSpacing"/>
        <w:rPr>
          <w:rFonts w:cstheme="minorHAnsi"/>
          <w:b/>
          <w:sz w:val="16"/>
          <w:szCs w:val="16"/>
        </w:rPr>
      </w:pPr>
    </w:p>
    <w:p w14:paraId="1CD2482C" w14:textId="77777777" w:rsidR="00194613" w:rsidRPr="00CF0EF0" w:rsidRDefault="00194613" w:rsidP="008F4A91">
      <w:pPr>
        <w:pStyle w:val="NoSpacing"/>
        <w:rPr>
          <w:sz w:val="28"/>
          <w:szCs w:val="28"/>
          <w:u w:val="single"/>
        </w:rPr>
      </w:pPr>
      <w:r w:rsidRPr="00CF0EF0">
        <w:rPr>
          <w:sz w:val="28"/>
          <w:szCs w:val="28"/>
          <w:u w:val="single"/>
        </w:rPr>
        <w:t>“South Leicestershire Badminton Junior Club” trophy to the “Outstanding Club Member”</w:t>
      </w:r>
    </w:p>
    <w:p w14:paraId="15A807F1" w14:textId="77777777" w:rsidR="00250BCD" w:rsidRPr="00CF0EF0" w:rsidRDefault="00194613" w:rsidP="00250BCD">
      <w:pPr>
        <w:pStyle w:val="NoSpacing"/>
        <w:numPr>
          <w:ilvl w:val="0"/>
          <w:numId w:val="13"/>
        </w:numPr>
        <w:rPr>
          <w:sz w:val="28"/>
          <w:szCs w:val="28"/>
        </w:rPr>
      </w:pPr>
      <w:r w:rsidRPr="00CF0EF0">
        <w:rPr>
          <w:sz w:val="28"/>
          <w:szCs w:val="28"/>
        </w:rPr>
        <w:t xml:space="preserve">This is based on the Club Coaches assessment of players’ contribution to the club rather than playing ability.  This trophy will be presented annually. </w:t>
      </w:r>
    </w:p>
    <w:p w14:paraId="32437AE2" w14:textId="764B849B" w:rsidR="00C45563" w:rsidRPr="007F754B" w:rsidRDefault="00194613" w:rsidP="007F754B">
      <w:pPr>
        <w:pStyle w:val="NoSpacing"/>
        <w:numPr>
          <w:ilvl w:val="0"/>
          <w:numId w:val="13"/>
        </w:numPr>
        <w:rPr>
          <w:sz w:val="28"/>
          <w:szCs w:val="28"/>
        </w:rPr>
      </w:pPr>
      <w:r w:rsidRPr="00CF0EF0">
        <w:rPr>
          <w:rFonts w:cstheme="minorHAnsi"/>
          <w:sz w:val="28"/>
          <w:szCs w:val="28"/>
        </w:rPr>
        <w:t>Winner 20</w:t>
      </w:r>
      <w:r w:rsidR="00CB2FC1" w:rsidRPr="00CF0EF0">
        <w:rPr>
          <w:rFonts w:cstheme="minorHAnsi"/>
          <w:sz w:val="28"/>
          <w:szCs w:val="28"/>
        </w:rPr>
        <w:t>2</w:t>
      </w:r>
      <w:r w:rsidR="005F6D92">
        <w:rPr>
          <w:rFonts w:cstheme="minorHAnsi"/>
          <w:sz w:val="28"/>
          <w:szCs w:val="28"/>
        </w:rPr>
        <w:t>6</w:t>
      </w:r>
      <w:r w:rsidRPr="00CF0EF0">
        <w:rPr>
          <w:rFonts w:cstheme="minorHAnsi"/>
          <w:sz w:val="28"/>
          <w:szCs w:val="28"/>
        </w:rPr>
        <w:t>:</w:t>
      </w:r>
      <w:r w:rsidR="009A5537">
        <w:rPr>
          <w:rFonts w:cstheme="minorHAnsi"/>
          <w:sz w:val="28"/>
          <w:szCs w:val="28"/>
        </w:rPr>
        <w:t xml:space="preserve"> </w:t>
      </w:r>
      <w:r w:rsidR="009A5537" w:rsidRPr="009A5537">
        <w:rPr>
          <w:rFonts w:cstheme="minorHAnsi"/>
          <w:b/>
          <w:bCs/>
          <w:sz w:val="28"/>
          <w:szCs w:val="28"/>
        </w:rPr>
        <w:t>William Lunn</w:t>
      </w:r>
      <w:r w:rsidR="007F754B" w:rsidRPr="007F754B">
        <w:rPr>
          <w:b/>
          <w:bCs/>
          <w:sz w:val="28"/>
          <w:szCs w:val="28"/>
        </w:rPr>
        <w:t>.</w:t>
      </w:r>
    </w:p>
    <w:sectPr w:rsidR="00C45563" w:rsidRPr="007F754B" w:rsidSect="00AA795F">
      <w:footerReference w:type="default" r:id="rId10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CBFA1" w14:textId="77777777" w:rsidR="00EF68D5" w:rsidRDefault="00EF68D5" w:rsidP="00C9527C">
      <w:pPr>
        <w:spacing w:after="0" w:line="240" w:lineRule="auto"/>
      </w:pPr>
      <w:r>
        <w:separator/>
      </w:r>
    </w:p>
  </w:endnote>
  <w:endnote w:type="continuationSeparator" w:id="0">
    <w:p w14:paraId="237CF503" w14:textId="77777777" w:rsidR="00EF68D5" w:rsidRDefault="00EF68D5" w:rsidP="00C9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EC54" w14:textId="731CBA7E" w:rsidR="00C9527C" w:rsidRPr="00BB6D84" w:rsidRDefault="00FD2FF5" w:rsidP="00BB6D84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 w:rsidR="00955AAD">
      <w:rPr>
        <w:noProof/>
        <w:sz w:val="16"/>
        <w:szCs w:val="16"/>
      </w:rPr>
      <w:t>South Leicestershire Badminton Junior Club- Tournament Event Results 2026 (web issue)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6207" w14:textId="77777777" w:rsidR="00EF68D5" w:rsidRDefault="00EF68D5" w:rsidP="00C9527C">
      <w:pPr>
        <w:spacing w:after="0" w:line="240" w:lineRule="auto"/>
      </w:pPr>
      <w:r>
        <w:separator/>
      </w:r>
    </w:p>
  </w:footnote>
  <w:footnote w:type="continuationSeparator" w:id="0">
    <w:p w14:paraId="1D727EE1" w14:textId="77777777" w:rsidR="00EF68D5" w:rsidRDefault="00EF68D5" w:rsidP="00C95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9E668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682352387" o:spid="_x0000_i1025" type="#_x0000_t75" style="width:20.5pt;height:19.5pt;visibility:visible;mso-wrap-style:square" o:bullet="t">
        <v:imagedata r:id="rId1" o:title=""/>
      </v:shape>
    </w:pict>
  </w:numPicBullet>
  <w:abstractNum w:abstractNumId="0" w15:restartNumberingAfterBreak="0">
    <w:nsid w:val="025C2AFD"/>
    <w:multiLevelType w:val="hybridMultilevel"/>
    <w:tmpl w:val="B930EB64"/>
    <w:lvl w:ilvl="0" w:tplc="08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1F0EE9"/>
    <w:multiLevelType w:val="hybridMultilevel"/>
    <w:tmpl w:val="045691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4A79E6"/>
    <w:multiLevelType w:val="hybridMultilevel"/>
    <w:tmpl w:val="8B305A3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87F0E2A"/>
    <w:multiLevelType w:val="hybridMultilevel"/>
    <w:tmpl w:val="B6243520"/>
    <w:lvl w:ilvl="0" w:tplc="9990BFDA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E6820"/>
    <w:multiLevelType w:val="hybridMultilevel"/>
    <w:tmpl w:val="D1DC6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A23DD"/>
    <w:multiLevelType w:val="hybridMultilevel"/>
    <w:tmpl w:val="3596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9668A"/>
    <w:multiLevelType w:val="hybridMultilevel"/>
    <w:tmpl w:val="290E4F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8394658"/>
    <w:multiLevelType w:val="hybridMultilevel"/>
    <w:tmpl w:val="C234D2D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E6F0E51"/>
    <w:multiLevelType w:val="hybridMultilevel"/>
    <w:tmpl w:val="ED5EEC32"/>
    <w:lvl w:ilvl="0" w:tplc="0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9" w15:restartNumberingAfterBreak="0">
    <w:nsid w:val="30CA78DD"/>
    <w:multiLevelType w:val="hybridMultilevel"/>
    <w:tmpl w:val="5F049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9B35C2"/>
    <w:multiLevelType w:val="hybridMultilevel"/>
    <w:tmpl w:val="11F4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6132F"/>
    <w:multiLevelType w:val="hybridMultilevel"/>
    <w:tmpl w:val="46C44C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0861160"/>
    <w:multiLevelType w:val="hybridMultilevel"/>
    <w:tmpl w:val="87900EB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C1926D6"/>
    <w:multiLevelType w:val="hybridMultilevel"/>
    <w:tmpl w:val="58FAC788"/>
    <w:lvl w:ilvl="0" w:tplc="317CDF4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2F5C04"/>
    <w:multiLevelType w:val="hybridMultilevel"/>
    <w:tmpl w:val="B1E64F2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1A47DCA"/>
    <w:multiLevelType w:val="hybridMultilevel"/>
    <w:tmpl w:val="EF54E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636DC"/>
    <w:multiLevelType w:val="hybridMultilevel"/>
    <w:tmpl w:val="973EBBFA"/>
    <w:lvl w:ilvl="0" w:tplc="0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7" w15:restartNumberingAfterBreak="0">
    <w:nsid w:val="7E50215A"/>
    <w:multiLevelType w:val="hybridMultilevel"/>
    <w:tmpl w:val="6EE6DCC2"/>
    <w:lvl w:ilvl="0" w:tplc="0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 w16cid:durableId="569466837">
    <w:abstractNumId w:val="10"/>
  </w:num>
  <w:num w:numId="2" w16cid:durableId="828834562">
    <w:abstractNumId w:val="5"/>
  </w:num>
  <w:num w:numId="3" w16cid:durableId="1601060114">
    <w:abstractNumId w:val="15"/>
  </w:num>
  <w:num w:numId="4" w16cid:durableId="239019596">
    <w:abstractNumId w:val="3"/>
  </w:num>
  <w:num w:numId="5" w16cid:durableId="948857780">
    <w:abstractNumId w:val="13"/>
  </w:num>
  <w:num w:numId="6" w16cid:durableId="82191666">
    <w:abstractNumId w:val="9"/>
  </w:num>
  <w:num w:numId="7" w16cid:durableId="233050778">
    <w:abstractNumId w:val="0"/>
  </w:num>
  <w:num w:numId="8" w16cid:durableId="24599761">
    <w:abstractNumId w:val="7"/>
  </w:num>
  <w:num w:numId="9" w16cid:durableId="1946039118">
    <w:abstractNumId w:val="2"/>
  </w:num>
  <w:num w:numId="10" w16cid:durableId="1440250103">
    <w:abstractNumId w:val="12"/>
  </w:num>
  <w:num w:numId="11" w16cid:durableId="2098355943">
    <w:abstractNumId w:val="8"/>
  </w:num>
  <w:num w:numId="12" w16cid:durableId="1676609566">
    <w:abstractNumId w:val="4"/>
  </w:num>
  <w:num w:numId="13" w16cid:durableId="1260673753">
    <w:abstractNumId w:val="1"/>
  </w:num>
  <w:num w:numId="14" w16cid:durableId="1859271351">
    <w:abstractNumId w:val="11"/>
  </w:num>
  <w:num w:numId="15" w16cid:durableId="681782991">
    <w:abstractNumId w:val="17"/>
  </w:num>
  <w:num w:numId="16" w16cid:durableId="401145987">
    <w:abstractNumId w:val="14"/>
  </w:num>
  <w:num w:numId="17" w16cid:durableId="1342320830">
    <w:abstractNumId w:val="6"/>
  </w:num>
  <w:num w:numId="18" w16cid:durableId="20484127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ABA"/>
    <w:rsid w:val="00007466"/>
    <w:rsid w:val="0000768A"/>
    <w:rsid w:val="000076EF"/>
    <w:rsid w:val="00010584"/>
    <w:rsid w:val="00012CC4"/>
    <w:rsid w:val="00013DDE"/>
    <w:rsid w:val="00014645"/>
    <w:rsid w:val="0001579B"/>
    <w:rsid w:val="0003021E"/>
    <w:rsid w:val="000337C3"/>
    <w:rsid w:val="00035912"/>
    <w:rsid w:val="000376EE"/>
    <w:rsid w:val="00043BC8"/>
    <w:rsid w:val="00043D78"/>
    <w:rsid w:val="000502FD"/>
    <w:rsid w:val="000528A1"/>
    <w:rsid w:val="00052939"/>
    <w:rsid w:val="00064302"/>
    <w:rsid w:val="000713B7"/>
    <w:rsid w:val="00072603"/>
    <w:rsid w:val="00072FBF"/>
    <w:rsid w:val="00073767"/>
    <w:rsid w:val="00077077"/>
    <w:rsid w:val="00082375"/>
    <w:rsid w:val="00082E46"/>
    <w:rsid w:val="00087CCF"/>
    <w:rsid w:val="0009154E"/>
    <w:rsid w:val="00092633"/>
    <w:rsid w:val="000A5B80"/>
    <w:rsid w:val="000B06F8"/>
    <w:rsid w:val="000B0CF6"/>
    <w:rsid w:val="000B3E48"/>
    <w:rsid w:val="000B47A6"/>
    <w:rsid w:val="000B7DAC"/>
    <w:rsid w:val="000C4EFB"/>
    <w:rsid w:val="000C7579"/>
    <w:rsid w:val="000D0990"/>
    <w:rsid w:val="000D0CFB"/>
    <w:rsid w:val="000D4638"/>
    <w:rsid w:val="000D6F26"/>
    <w:rsid w:val="000E205A"/>
    <w:rsid w:val="000E378F"/>
    <w:rsid w:val="000E3BBF"/>
    <w:rsid w:val="000F127B"/>
    <w:rsid w:val="000F7982"/>
    <w:rsid w:val="00102E5B"/>
    <w:rsid w:val="00110E4F"/>
    <w:rsid w:val="0011475F"/>
    <w:rsid w:val="00117F16"/>
    <w:rsid w:val="00124EE1"/>
    <w:rsid w:val="00125050"/>
    <w:rsid w:val="00126493"/>
    <w:rsid w:val="00131421"/>
    <w:rsid w:val="00141C48"/>
    <w:rsid w:val="00144203"/>
    <w:rsid w:val="00152131"/>
    <w:rsid w:val="00153A60"/>
    <w:rsid w:val="00156833"/>
    <w:rsid w:val="00156EA8"/>
    <w:rsid w:val="0016054F"/>
    <w:rsid w:val="00160F62"/>
    <w:rsid w:val="00161989"/>
    <w:rsid w:val="0017059F"/>
    <w:rsid w:val="0017547A"/>
    <w:rsid w:val="001767BD"/>
    <w:rsid w:val="00181514"/>
    <w:rsid w:val="001863FA"/>
    <w:rsid w:val="001873DD"/>
    <w:rsid w:val="0019107B"/>
    <w:rsid w:val="00192314"/>
    <w:rsid w:val="0019396E"/>
    <w:rsid w:val="0019420E"/>
    <w:rsid w:val="00194613"/>
    <w:rsid w:val="001979D7"/>
    <w:rsid w:val="001A34B7"/>
    <w:rsid w:val="001A5124"/>
    <w:rsid w:val="001A7718"/>
    <w:rsid w:val="001C35D7"/>
    <w:rsid w:val="001C3940"/>
    <w:rsid w:val="001C3B29"/>
    <w:rsid w:val="001D2B86"/>
    <w:rsid w:val="001D483D"/>
    <w:rsid w:val="001D4B02"/>
    <w:rsid w:val="001E0266"/>
    <w:rsid w:val="001E0451"/>
    <w:rsid w:val="001E12D5"/>
    <w:rsid w:val="001E3E0B"/>
    <w:rsid w:val="001E6149"/>
    <w:rsid w:val="001F1965"/>
    <w:rsid w:val="001F3C60"/>
    <w:rsid w:val="002032FB"/>
    <w:rsid w:val="002033EF"/>
    <w:rsid w:val="00211231"/>
    <w:rsid w:val="00212895"/>
    <w:rsid w:val="00213C63"/>
    <w:rsid w:val="00214B30"/>
    <w:rsid w:val="002166E7"/>
    <w:rsid w:val="00217E64"/>
    <w:rsid w:val="00221495"/>
    <w:rsid w:val="00230040"/>
    <w:rsid w:val="0023351B"/>
    <w:rsid w:val="00233C40"/>
    <w:rsid w:val="002425E1"/>
    <w:rsid w:val="0024377C"/>
    <w:rsid w:val="002466CE"/>
    <w:rsid w:val="00246B6B"/>
    <w:rsid w:val="00250BCD"/>
    <w:rsid w:val="00262082"/>
    <w:rsid w:val="00281835"/>
    <w:rsid w:val="00282589"/>
    <w:rsid w:val="00286B9E"/>
    <w:rsid w:val="00290F60"/>
    <w:rsid w:val="00292EF5"/>
    <w:rsid w:val="002950A9"/>
    <w:rsid w:val="00297EF5"/>
    <w:rsid w:val="002A5CCC"/>
    <w:rsid w:val="002A643E"/>
    <w:rsid w:val="002A762B"/>
    <w:rsid w:val="002B44FE"/>
    <w:rsid w:val="002C76E5"/>
    <w:rsid w:val="002D1727"/>
    <w:rsid w:val="002D2D17"/>
    <w:rsid w:val="002D2D54"/>
    <w:rsid w:val="002D68D1"/>
    <w:rsid w:val="002E086D"/>
    <w:rsid w:val="002E3921"/>
    <w:rsid w:val="002F4BB4"/>
    <w:rsid w:val="00300E35"/>
    <w:rsid w:val="00304D03"/>
    <w:rsid w:val="00310632"/>
    <w:rsid w:val="00312AF9"/>
    <w:rsid w:val="003152F4"/>
    <w:rsid w:val="003169F6"/>
    <w:rsid w:val="003170B3"/>
    <w:rsid w:val="003215DC"/>
    <w:rsid w:val="00323BDF"/>
    <w:rsid w:val="00325650"/>
    <w:rsid w:val="00330D78"/>
    <w:rsid w:val="00332E3C"/>
    <w:rsid w:val="00332FE7"/>
    <w:rsid w:val="003426B7"/>
    <w:rsid w:val="0035145C"/>
    <w:rsid w:val="00353E9F"/>
    <w:rsid w:val="00354454"/>
    <w:rsid w:val="00355087"/>
    <w:rsid w:val="00355D05"/>
    <w:rsid w:val="00363025"/>
    <w:rsid w:val="003704E3"/>
    <w:rsid w:val="003715B4"/>
    <w:rsid w:val="0037436B"/>
    <w:rsid w:val="0037670A"/>
    <w:rsid w:val="00381751"/>
    <w:rsid w:val="00387BB6"/>
    <w:rsid w:val="003933C0"/>
    <w:rsid w:val="0039403D"/>
    <w:rsid w:val="003A1EF5"/>
    <w:rsid w:val="003A30CB"/>
    <w:rsid w:val="003A3207"/>
    <w:rsid w:val="003A3C72"/>
    <w:rsid w:val="003A5746"/>
    <w:rsid w:val="003A641E"/>
    <w:rsid w:val="003B0225"/>
    <w:rsid w:val="003C117C"/>
    <w:rsid w:val="003C31BA"/>
    <w:rsid w:val="003C342F"/>
    <w:rsid w:val="003C6028"/>
    <w:rsid w:val="003C6185"/>
    <w:rsid w:val="003D1CD3"/>
    <w:rsid w:val="003D2380"/>
    <w:rsid w:val="003D295F"/>
    <w:rsid w:val="003D3C2E"/>
    <w:rsid w:val="003D50E7"/>
    <w:rsid w:val="003D5F6A"/>
    <w:rsid w:val="003D719C"/>
    <w:rsid w:val="003D7A02"/>
    <w:rsid w:val="003E2144"/>
    <w:rsid w:val="003E37B7"/>
    <w:rsid w:val="003E4E64"/>
    <w:rsid w:val="003F05B3"/>
    <w:rsid w:val="003F0F75"/>
    <w:rsid w:val="003F2A00"/>
    <w:rsid w:val="003F49CC"/>
    <w:rsid w:val="003F6AA5"/>
    <w:rsid w:val="00400D89"/>
    <w:rsid w:val="00401A40"/>
    <w:rsid w:val="00401AA3"/>
    <w:rsid w:val="004023AF"/>
    <w:rsid w:val="00404D3B"/>
    <w:rsid w:val="0040706C"/>
    <w:rsid w:val="004101C5"/>
    <w:rsid w:val="00411FF2"/>
    <w:rsid w:val="00421D36"/>
    <w:rsid w:val="00423C7E"/>
    <w:rsid w:val="00426C29"/>
    <w:rsid w:val="00436A4E"/>
    <w:rsid w:val="00443DD9"/>
    <w:rsid w:val="0045256F"/>
    <w:rsid w:val="00454594"/>
    <w:rsid w:val="00455319"/>
    <w:rsid w:val="00460591"/>
    <w:rsid w:val="00461E37"/>
    <w:rsid w:val="00464F46"/>
    <w:rsid w:val="004673DB"/>
    <w:rsid w:val="004705C5"/>
    <w:rsid w:val="00471FDC"/>
    <w:rsid w:val="00472495"/>
    <w:rsid w:val="00474851"/>
    <w:rsid w:val="00475341"/>
    <w:rsid w:val="00480596"/>
    <w:rsid w:val="00483DA0"/>
    <w:rsid w:val="00493511"/>
    <w:rsid w:val="00495F9C"/>
    <w:rsid w:val="004962E6"/>
    <w:rsid w:val="004A174E"/>
    <w:rsid w:val="004A45E6"/>
    <w:rsid w:val="004A66AB"/>
    <w:rsid w:val="004B2C38"/>
    <w:rsid w:val="004B5007"/>
    <w:rsid w:val="004B58D1"/>
    <w:rsid w:val="004C3AEB"/>
    <w:rsid w:val="004C528E"/>
    <w:rsid w:val="004E6126"/>
    <w:rsid w:val="004F2CA9"/>
    <w:rsid w:val="005036B9"/>
    <w:rsid w:val="00506F3E"/>
    <w:rsid w:val="00522F13"/>
    <w:rsid w:val="00530C09"/>
    <w:rsid w:val="00532B25"/>
    <w:rsid w:val="00534C86"/>
    <w:rsid w:val="00537977"/>
    <w:rsid w:val="005426D1"/>
    <w:rsid w:val="00547197"/>
    <w:rsid w:val="00551FAF"/>
    <w:rsid w:val="00560895"/>
    <w:rsid w:val="00561E5C"/>
    <w:rsid w:val="0057010D"/>
    <w:rsid w:val="0057191A"/>
    <w:rsid w:val="00577AC7"/>
    <w:rsid w:val="00577E74"/>
    <w:rsid w:val="0058082C"/>
    <w:rsid w:val="005849D8"/>
    <w:rsid w:val="00585824"/>
    <w:rsid w:val="0058598C"/>
    <w:rsid w:val="00585A17"/>
    <w:rsid w:val="005869F1"/>
    <w:rsid w:val="00586E84"/>
    <w:rsid w:val="00591778"/>
    <w:rsid w:val="00592D19"/>
    <w:rsid w:val="005A123A"/>
    <w:rsid w:val="005A43D8"/>
    <w:rsid w:val="005B24AD"/>
    <w:rsid w:val="005B413C"/>
    <w:rsid w:val="005B510C"/>
    <w:rsid w:val="005B5879"/>
    <w:rsid w:val="005C100D"/>
    <w:rsid w:val="005C17A4"/>
    <w:rsid w:val="005D33E0"/>
    <w:rsid w:val="005D65BE"/>
    <w:rsid w:val="005E14C5"/>
    <w:rsid w:val="005E1F12"/>
    <w:rsid w:val="005F2D97"/>
    <w:rsid w:val="005F6D92"/>
    <w:rsid w:val="00605C6F"/>
    <w:rsid w:val="006108D0"/>
    <w:rsid w:val="00610D2F"/>
    <w:rsid w:val="006127A5"/>
    <w:rsid w:val="00614B1B"/>
    <w:rsid w:val="0062358A"/>
    <w:rsid w:val="00623B74"/>
    <w:rsid w:val="00625121"/>
    <w:rsid w:val="00627917"/>
    <w:rsid w:val="006328DF"/>
    <w:rsid w:val="00634E25"/>
    <w:rsid w:val="006371CC"/>
    <w:rsid w:val="00641ADB"/>
    <w:rsid w:val="00642E7B"/>
    <w:rsid w:val="00643544"/>
    <w:rsid w:val="00643C53"/>
    <w:rsid w:val="00644FB7"/>
    <w:rsid w:val="00646C45"/>
    <w:rsid w:val="00650C40"/>
    <w:rsid w:val="006539C4"/>
    <w:rsid w:val="00654912"/>
    <w:rsid w:val="006564D1"/>
    <w:rsid w:val="00663457"/>
    <w:rsid w:val="00665F92"/>
    <w:rsid w:val="0067258B"/>
    <w:rsid w:val="0067560D"/>
    <w:rsid w:val="006765DC"/>
    <w:rsid w:val="0067695D"/>
    <w:rsid w:val="0067755C"/>
    <w:rsid w:val="00682A03"/>
    <w:rsid w:val="00683CE1"/>
    <w:rsid w:val="0068559D"/>
    <w:rsid w:val="00685E45"/>
    <w:rsid w:val="006868DD"/>
    <w:rsid w:val="00686B15"/>
    <w:rsid w:val="00691E9E"/>
    <w:rsid w:val="00694592"/>
    <w:rsid w:val="006A072B"/>
    <w:rsid w:val="006A0E23"/>
    <w:rsid w:val="006A1DF3"/>
    <w:rsid w:val="006A4CBC"/>
    <w:rsid w:val="006A7285"/>
    <w:rsid w:val="006B0BE4"/>
    <w:rsid w:val="006B0DBF"/>
    <w:rsid w:val="006B2004"/>
    <w:rsid w:val="006B237F"/>
    <w:rsid w:val="006B7296"/>
    <w:rsid w:val="006C09AB"/>
    <w:rsid w:val="006C1B77"/>
    <w:rsid w:val="006C3C7F"/>
    <w:rsid w:val="006C6846"/>
    <w:rsid w:val="006C69AA"/>
    <w:rsid w:val="006C6B4B"/>
    <w:rsid w:val="006D0339"/>
    <w:rsid w:val="006D063D"/>
    <w:rsid w:val="006D2DE8"/>
    <w:rsid w:val="006E1610"/>
    <w:rsid w:val="006E2469"/>
    <w:rsid w:val="006E4D0E"/>
    <w:rsid w:val="006E62C4"/>
    <w:rsid w:val="006F2AA9"/>
    <w:rsid w:val="006F3A33"/>
    <w:rsid w:val="00702C92"/>
    <w:rsid w:val="007038FC"/>
    <w:rsid w:val="00705858"/>
    <w:rsid w:val="007077A3"/>
    <w:rsid w:val="00711552"/>
    <w:rsid w:val="00712E58"/>
    <w:rsid w:val="00715514"/>
    <w:rsid w:val="00720772"/>
    <w:rsid w:val="00720D4A"/>
    <w:rsid w:val="00722652"/>
    <w:rsid w:val="00735E6C"/>
    <w:rsid w:val="00741072"/>
    <w:rsid w:val="0074681F"/>
    <w:rsid w:val="007501E7"/>
    <w:rsid w:val="00757DDE"/>
    <w:rsid w:val="00764074"/>
    <w:rsid w:val="0076462D"/>
    <w:rsid w:val="0077005C"/>
    <w:rsid w:val="00782C10"/>
    <w:rsid w:val="00784E3E"/>
    <w:rsid w:val="00786D9E"/>
    <w:rsid w:val="00792DD6"/>
    <w:rsid w:val="00797B5B"/>
    <w:rsid w:val="007A1E68"/>
    <w:rsid w:val="007A78C2"/>
    <w:rsid w:val="007B14E9"/>
    <w:rsid w:val="007B4197"/>
    <w:rsid w:val="007B60A3"/>
    <w:rsid w:val="007C1542"/>
    <w:rsid w:val="007C19F4"/>
    <w:rsid w:val="007C32A0"/>
    <w:rsid w:val="007C65A4"/>
    <w:rsid w:val="007D1AAA"/>
    <w:rsid w:val="007D6D89"/>
    <w:rsid w:val="007E0064"/>
    <w:rsid w:val="007E48E3"/>
    <w:rsid w:val="007E577C"/>
    <w:rsid w:val="007F4141"/>
    <w:rsid w:val="007F4E11"/>
    <w:rsid w:val="007F73F8"/>
    <w:rsid w:val="007F754B"/>
    <w:rsid w:val="008039C3"/>
    <w:rsid w:val="008127D4"/>
    <w:rsid w:val="008141D3"/>
    <w:rsid w:val="00814240"/>
    <w:rsid w:val="008153B7"/>
    <w:rsid w:val="00822714"/>
    <w:rsid w:val="0083230D"/>
    <w:rsid w:val="00836184"/>
    <w:rsid w:val="0083672A"/>
    <w:rsid w:val="00840919"/>
    <w:rsid w:val="008454B0"/>
    <w:rsid w:val="00846840"/>
    <w:rsid w:val="0084768A"/>
    <w:rsid w:val="00847A83"/>
    <w:rsid w:val="0085039A"/>
    <w:rsid w:val="0085367D"/>
    <w:rsid w:val="00864294"/>
    <w:rsid w:val="008645B3"/>
    <w:rsid w:val="00870B02"/>
    <w:rsid w:val="008711F5"/>
    <w:rsid w:val="008758AB"/>
    <w:rsid w:val="00876678"/>
    <w:rsid w:val="008828A8"/>
    <w:rsid w:val="00885E42"/>
    <w:rsid w:val="0088795E"/>
    <w:rsid w:val="008900F0"/>
    <w:rsid w:val="00892285"/>
    <w:rsid w:val="008970D1"/>
    <w:rsid w:val="008A2F08"/>
    <w:rsid w:val="008A3BD5"/>
    <w:rsid w:val="008A6149"/>
    <w:rsid w:val="008A749B"/>
    <w:rsid w:val="008A75AD"/>
    <w:rsid w:val="008B0B0C"/>
    <w:rsid w:val="008B49FD"/>
    <w:rsid w:val="008B52FC"/>
    <w:rsid w:val="008B5486"/>
    <w:rsid w:val="008B61F1"/>
    <w:rsid w:val="008B7378"/>
    <w:rsid w:val="008C155D"/>
    <w:rsid w:val="008C4C11"/>
    <w:rsid w:val="008C5B3A"/>
    <w:rsid w:val="008D2890"/>
    <w:rsid w:val="008D72E4"/>
    <w:rsid w:val="008E19C1"/>
    <w:rsid w:val="008E34D7"/>
    <w:rsid w:val="008E467D"/>
    <w:rsid w:val="008E5A00"/>
    <w:rsid w:val="008E7603"/>
    <w:rsid w:val="008F1C9F"/>
    <w:rsid w:val="008F2972"/>
    <w:rsid w:val="008F4A91"/>
    <w:rsid w:val="008F6A41"/>
    <w:rsid w:val="0090790B"/>
    <w:rsid w:val="0091299F"/>
    <w:rsid w:val="0092119E"/>
    <w:rsid w:val="00924776"/>
    <w:rsid w:val="0092531D"/>
    <w:rsid w:val="009264A8"/>
    <w:rsid w:val="009331A5"/>
    <w:rsid w:val="00934390"/>
    <w:rsid w:val="00936A8F"/>
    <w:rsid w:val="00937421"/>
    <w:rsid w:val="009430EF"/>
    <w:rsid w:val="009551C8"/>
    <w:rsid w:val="009551ED"/>
    <w:rsid w:val="00955AAD"/>
    <w:rsid w:val="00965FB1"/>
    <w:rsid w:val="00967D17"/>
    <w:rsid w:val="00973523"/>
    <w:rsid w:val="00975DFF"/>
    <w:rsid w:val="009761C1"/>
    <w:rsid w:val="00986230"/>
    <w:rsid w:val="00986B96"/>
    <w:rsid w:val="00991410"/>
    <w:rsid w:val="009A5537"/>
    <w:rsid w:val="009A7215"/>
    <w:rsid w:val="009C43BB"/>
    <w:rsid w:val="009D1956"/>
    <w:rsid w:val="009D2109"/>
    <w:rsid w:val="009D507E"/>
    <w:rsid w:val="009E055B"/>
    <w:rsid w:val="009E5998"/>
    <w:rsid w:val="009E6F7C"/>
    <w:rsid w:val="009E70A9"/>
    <w:rsid w:val="009E7689"/>
    <w:rsid w:val="009F25B3"/>
    <w:rsid w:val="009F3F5D"/>
    <w:rsid w:val="00A0635E"/>
    <w:rsid w:val="00A10DE6"/>
    <w:rsid w:val="00A12958"/>
    <w:rsid w:val="00A13667"/>
    <w:rsid w:val="00A14CFB"/>
    <w:rsid w:val="00A1557B"/>
    <w:rsid w:val="00A22D8D"/>
    <w:rsid w:val="00A26EA4"/>
    <w:rsid w:val="00A279DF"/>
    <w:rsid w:val="00A27F82"/>
    <w:rsid w:val="00A31E4D"/>
    <w:rsid w:val="00A36FC5"/>
    <w:rsid w:val="00A408E6"/>
    <w:rsid w:val="00A40FDE"/>
    <w:rsid w:val="00A41ED4"/>
    <w:rsid w:val="00A45245"/>
    <w:rsid w:val="00A51296"/>
    <w:rsid w:val="00A51CF7"/>
    <w:rsid w:val="00A52D13"/>
    <w:rsid w:val="00A61CC2"/>
    <w:rsid w:val="00A6330C"/>
    <w:rsid w:val="00A64F74"/>
    <w:rsid w:val="00A65EFB"/>
    <w:rsid w:val="00A74C7F"/>
    <w:rsid w:val="00A75885"/>
    <w:rsid w:val="00A82CAE"/>
    <w:rsid w:val="00A83FC3"/>
    <w:rsid w:val="00A90159"/>
    <w:rsid w:val="00A9385C"/>
    <w:rsid w:val="00A93873"/>
    <w:rsid w:val="00A94200"/>
    <w:rsid w:val="00A973B8"/>
    <w:rsid w:val="00A97F56"/>
    <w:rsid w:val="00AA5C6B"/>
    <w:rsid w:val="00AA62D1"/>
    <w:rsid w:val="00AA795F"/>
    <w:rsid w:val="00AA7DD2"/>
    <w:rsid w:val="00AB205A"/>
    <w:rsid w:val="00AC27DF"/>
    <w:rsid w:val="00AC48A6"/>
    <w:rsid w:val="00AC7501"/>
    <w:rsid w:val="00AD219F"/>
    <w:rsid w:val="00AD2E86"/>
    <w:rsid w:val="00AD4435"/>
    <w:rsid w:val="00AE0CB5"/>
    <w:rsid w:val="00AE1C9A"/>
    <w:rsid w:val="00AE282C"/>
    <w:rsid w:val="00AE4211"/>
    <w:rsid w:val="00AE431A"/>
    <w:rsid w:val="00AE57BE"/>
    <w:rsid w:val="00AE612F"/>
    <w:rsid w:val="00AF1707"/>
    <w:rsid w:val="00AF192B"/>
    <w:rsid w:val="00B002B2"/>
    <w:rsid w:val="00B01E3B"/>
    <w:rsid w:val="00B04F1C"/>
    <w:rsid w:val="00B12BBE"/>
    <w:rsid w:val="00B1399A"/>
    <w:rsid w:val="00B21C93"/>
    <w:rsid w:val="00B21F06"/>
    <w:rsid w:val="00B27B58"/>
    <w:rsid w:val="00B412BB"/>
    <w:rsid w:val="00B53FE6"/>
    <w:rsid w:val="00B54990"/>
    <w:rsid w:val="00B6049E"/>
    <w:rsid w:val="00B60999"/>
    <w:rsid w:val="00B60EC3"/>
    <w:rsid w:val="00B61830"/>
    <w:rsid w:val="00B66796"/>
    <w:rsid w:val="00B66904"/>
    <w:rsid w:val="00B7083B"/>
    <w:rsid w:val="00B70AF2"/>
    <w:rsid w:val="00B73B63"/>
    <w:rsid w:val="00B77F4A"/>
    <w:rsid w:val="00B81342"/>
    <w:rsid w:val="00B81C41"/>
    <w:rsid w:val="00B8358E"/>
    <w:rsid w:val="00B856E4"/>
    <w:rsid w:val="00B91239"/>
    <w:rsid w:val="00B91A11"/>
    <w:rsid w:val="00B92C0F"/>
    <w:rsid w:val="00B92C91"/>
    <w:rsid w:val="00B932EC"/>
    <w:rsid w:val="00B93D77"/>
    <w:rsid w:val="00B94000"/>
    <w:rsid w:val="00B94577"/>
    <w:rsid w:val="00B96C77"/>
    <w:rsid w:val="00BA0A3D"/>
    <w:rsid w:val="00BA197C"/>
    <w:rsid w:val="00BA3796"/>
    <w:rsid w:val="00BB1ABA"/>
    <w:rsid w:val="00BB6D84"/>
    <w:rsid w:val="00BC729F"/>
    <w:rsid w:val="00BC78D1"/>
    <w:rsid w:val="00BD2A36"/>
    <w:rsid w:val="00BD4EDA"/>
    <w:rsid w:val="00BE0C75"/>
    <w:rsid w:val="00BE36BD"/>
    <w:rsid w:val="00BE7645"/>
    <w:rsid w:val="00BF51C9"/>
    <w:rsid w:val="00BF647F"/>
    <w:rsid w:val="00C00B35"/>
    <w:rsid w:val="00C0191C"/>
    <w:rsid w:val="00C129D2"/>
    <w:rsid w:val="00C15D61"/>
    <w:rsid w:val="00C27430"/>
    <w:rsid w:val="00C31B57"/>
    <w:rsid w:val="00C35010"/>
    <w:rsid w:val="00C45563"/>
    <w:rsid w:val="00C51B49"/>
    <w:rsid w:val="00C5734D"/>
    <w:rsid w:val="00C65B01"/>
    <w:rsid w:val="00C735C0"/>
    <w:rsid w:val="00C74313"/>
    <w:rsid w:val="00C74FBD"/>
    <w:rsid w:val="00C84E64"/>
    <w:rsid w:val="00C850B1"/>
    <w:rsid w:val="00C9003D"/>
    <w:rsid w:val="00C91826"/>
    <w:rsid w:val="00C939D0"/>
    <w:rsid w:val="00C9527C"/>
    <w:rsid w:val="00C96291"/>
    <w:rsid w:val="00C964BE"/>
    <w:rsid w:val="00CA2DB6"/>
    <w:rsid w:val="00CA310B"/>
    <w:rsid w:val="00CA36D7"/>
    <w:rsid w:val="00CA38D2"/>
    <w:rsid w:val="00CA5F39"/>
    <w:rsid w:val="00CA6FC1"/>
    <w:rsid w:val="00CA739B"/>
    <w:rsid w:val="00CB2FC1"/>
    <w:rsid w:val="00CC04DC"/>
    <w:rsid w:val="00CC2E42"/>
    <w:rsid w:val="00CC55EC"/>
    <w:rsid w:val="00CC74D6"/>
    <w:rsid w:val="00CD0D92"/>
    <w:rsid w:val="00CD0E78"/>
    <w:rsid w:val="00CD2776"/>
    <w:rsid w:val="00CD5B31"/>
    <w:rsid w:val="00CD6393"/>
    <w:rsid w:val="00CD691D"/>
    <w:rsid w:val="00CD6E3B"/>
    <w:rsid w:val="00CE081C"/>
    <w:rsid w:val="00CE1FEE"/>
    <w:rsid w:val="00CE20BE"/>
    <w:rsid w:val="00CE4DA0"/>
    <w:rsid w:val="00CE598F"/>
    <w:rsid w:val="00CE5CD8"/>
    <w:rsid w:val="00CE66E1"/>
    <w:rsid w:val="00CE7A7F"/>
    <w:rsid w:val="00CF0EF0"/>
    <w:rsid w:val="00CF1226"/>
    <w:rsid w:val="00CF3BCD"/>
    <w:rsid w:val="00CF545E"/>
    <w:rsid w:val="00CF7581"/>
    <w:rsid w:val="00D01760"/>
    <w:rsid w:val="00D0219C"/>
    <w:rsid w:val="00D04252"/>
    <w:rsid w:val="00D116FC"/>
    <w:rsid w:val="00D13106"/>
    <w:rsid w:val="00D21B5B"/>
    <w:rsid w:val="00D24788"/>
    <w:rsid w:val="00D24EE1"/>
    <w:rsid w:val="00D25B84"/>
    <w:rsid w:val="00D26874"/>
    <w:rsid w:val="00D26BB3"/>
    <w:rsid w:val="00D36E21"/>
    <w:rsid w:val="00D44B3F"/>
    <w:rsid w:val="00D51AE1"/>
    <w:rsid w:val="00D54A84"/>
    <w:rsid w:val="00D5760B"/>
    <w:rsid w:val="00D57D08"/>
    <w:rsid w:val="00D62C28"/>
    <w:rsid w:val="00D644DB"/>
    <w:rsid w:val="00D66210"/>
    <w:rsid w:val="00D71AD6"/>
    <w:rsid w:val="00D723B1"/>
    <w:rsid w:val="00D73A51"/>
    <w:rsid w:val="00D7515A"/>
    <w:rsid w:val="00D86CA8"/>
    <w:rsid w:val="00D90021"/>
    <w:rsid w:val="00D90ECC"/>
    <w:rsid w:val="00D96323"/>
    <w:rsid w:val="00DA50CC"/>
    <w:rsid w:val="00DA7F0E"/>
    <w:rsid w:val="00DB5472"/>
    <w:rsid w:val="00DB65EE"/>
    <w:rsid w:val="00DB74D5"/>
    <w:rsid w:val="00DB77C5"/>
    <w:rsid w:val="00DC3BD7"/>
    <w:rsid w:val="00DC3BFE"/>
    <w:rsid w:val="00DC4760"/>
    <w:rsid w:val="00DC53B5"/>
    <w:rsid w:val="00DD2797"/>
    <w:rsid w:val="00DD3072"/>
    <w:rsid w:val="00DD365A"/>
    <w:rsid w:val="00DD4A16"/>
    <w:rsid w:val="00DE1391"/>
    <w:rsid w:val="00DE2C37"/>
    <w:rsid w:val="00DE3354"/>
    <w:rsid w:val="00DE5E87"/>
    <w:rsid w:val="00DE7B8D"/>
    <w:rsid w:val="00DF0B57"/>
    <w:rsid w:val="00DF18E0"/>
    <w:rsid w:val="00DF2458"/>
    <w:rsid w:val="00DF517E"/>
    <w:rsid w:val="00E03E07"/>
    <w:rsid w:val="00E16353"/>
    <w:rsid w:val="00E17294"/>
    <w:rsid w:val="00E2096C"/>
    <w:rsid w:val="00E21425"/>
    <w:rsid w:val="00E23FC4"/>
    <w:rsid w:val="00E3702F"/>
    <w:rsid w:val="00E4235D"/>
    <w:rsid w:val="00E4333A"/>
    <w:rsid w:val="00E44750"/>
    <w:rsid w:val="00E459FD"/>
    <w:rsid w:val="00E52FD3"/>
    <w:rsid w:val="00E54B94"/>
    <w:rsid w:val="00E573ED"/>
    <w:rsid w:val="00E57E78"/>
    <w:rsid w:val="00E7034B"/>
    <w:rsid w:val="00E73BC1"/>
    <w:rsid w:val="00E80F4A"/>
    <w:rsid w:val="00E855CE"/>
    <w:rsid w:val="00E909DA"/>
    <w:rsid w:val="00E91C9D"/>
    <w:rsid w:val="00E94C97"/>
    <w:rsid w:val="00E95327"/>
    <w:rsid w:val="00E95DCD"/>
    <w:rsid w:val="00EA3FB4"/>
    <w:rsid w:val="00EA59CD"/>
    <w:rsid w:val="00EA7913"/>
    <w:rsid w:val="00EB48AC"/>
    <w:rsid w:val="00EC6809"/>
    <w:rsid w:val="00ED4C3E"/>
    <w:rsid w:val="00ED58F4"/>
    <w:rsid w:val="00ED73D5"/>
    <w:rsid w:val="00EE18EC"/>
    <w:rsid w:val="00EE4139"/>
    <w:rsid w:val="00EE41F4"/>
    <w:rsid w:val="00EE4D6D"/>
    <w:rsid w:val="00EE4F16"/>
    <w:rsid w:val="00EE65A9"/>
    <w:rsid w:val="00EF22B6"/>
    <w:rsid w:val="00EF3794"/>
    <w:rsid w:val="00EF68D5"/>
    <w:rsid w:val="00F006AF"/>
    <w:rsid w:val="00F12399"/>
    <w:rsid w:val="00F12726"/>
    <w:rsid w:val="00F167D5"/>
    <w:rsid w:val="00F24614"/>
    <w:rsid w:val="00F250D0"/>
    <w:rsid w:val="00F34B3F"/>
    <w:rsid w:val="00F3741E"/>
    <w:rsid w:val="00F40124"/>
    <w:rsid w:val="00F40453"/>
    <w:rsid w:val="00F41599"/>
    <w:rsid w:val="00F41A5F"/>
    <w:rsid w:val="00F45525"/>
    <w:rsid w:val="00F47680"/>
    <w:rsid w:val="00F57359"/>
    <w:rsid w:val="00F57AB9"/>
    <w:rsid w:val="00F63DF1"/>
    <w:rsid w:val="00F84F16"/>
    <w:rsid w:val="00F92B62"/>
    <w:rsid w:val="00F95A9F"/>
    <w:rsid w:val="00F96EAA"/>
    <w:rsid w:val="00FB2941"/>
    <w:rsid w:val="00FB6509"/>
    <w:rsid w:val="00FC44FE"/>
    <w:rsid w:val="00FC4B09"/>
    <w:rsid w:val="00FC5578"/>
    <w:rsid w:val="00FC6E54"/>
    <w:rsid w:val="00FC7C3D"/>
    <w:rsid w:val="00FD17FE"/>
    <w:rsid w:val="00FD2905"/>
    <w:rsid w:val="00FD2FF5"/>
    <w:rsid w:val="00FE027A"/>
    <w:rsid w:val="00FE03D2"/>
    <w:rsid w:val="00FE1C3F"/>
    <w:rsid w:val="00FE6394"/>
    <w:rsid w:val="00FE6953"/>
    <w:rsid w:val="00FE6E87"/>
    <w:rsid w:val="00FE74F3"/>
    <w:rsid w:val="00FF203F"/>
    <w:rsid w:val="00FF3B25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361F8"/>
  <w15:docId w15:val="{BF8B71F0-0A72-448C-8E43-5B11F282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F4"/>
  </w:style>
  <w:style w:type="paragraph" w:styleId="Heading1">
    <w:name w:val="heading 1"/>
    <w:basedOn w:val="Normal"/>
    <w:next w:val="Normal"/>
    <w:link w:val="Heading1Char"/>
    <w:uiPriority w:val="9"/>
    <w:qFormat/>
    <w:rsid w:val="00323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39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27C"/>
  </w:style>
  <w:style w:type="paragraph" w:styleId="Footer">
    <w:name w:val="footer"/>
    <w:basedOn w:val="Normal"/>
    <w:link w:val="FooterChar"/>
    <w:uiPriority w:val="99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27C"/>
  </w:style>
  <w:style w:type="character" w:customStyle="1" w:styleId="Heading1Char">
    <w:name w:val="Heading 1 Char"/>
    <w:basedOn w:val="DefaultParagraphFont"/>
    <w:link w:val="Heading1"/>
    <w:uiPriority w:val="9"/>
    <w:rsid w:val="00323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E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E23FC4"/>
    <w:pPr>
      <w:spacing w:after="0" w:line="240" w:lineRule="auto"/>
    </w:pPr>
  </w:style>
  <w:style w:type="paragraph" w:styleId="BodyText">
    <w:name w:val="Body Text"/>
    <w:basedOn w:val="Normal"/>
    <w:link w:val="BodyTextChar"/>
    <w:rsid w:val="008F1C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F1C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2367</Characters>
  <Application>Microsoft Office Word</Application>
  <DocSecurity>0</DocSecurity>
  <Lines>91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Phipkin</dc:creator>
  <cp:lastModifiedBy>Ray Phipkin</cp:lastModifiedBy>
  <cp:revision>13</cp:revision>
  <cp:lastPrinted>2026-04-24T12:45:00Z</cp:lastPrinted>
  <dcterms:created xsi:type="dcterms:W3CDTF">2026-04-24T12:45:00Z</dcterms:created>
  <dcterms:modified xsi:type="dcterms:W3CDTF">2026-06-22T09:56:00Z</dcterms:modified>
</cp:coreProperties>
</file>